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922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drawing>
          <wp:inline distT="0" distB="0" distL="0" distR="0">
            <wp:extent cx="741829" cy="896111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829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  <w:u w:val="none"/>
        </w:rPr>
      </w:r>
    </w:p>
    <w:p>
      <w:pPr>
        <w:pStyle w:val="BodyText"/>
        <w:spacing w:before="55"/>
        <w:rPr>
          <w:b w:val="0"/>
          <w:u w:val="none"/>
        </w:rPr>
      </w:pPr>
    </w:p>
    <w:p>
      <w:pPr>
        <w:spacing w:before="0"/>
        <w:ind w:left="117" w:right="0" w:firstLine="0"/>
        <w:jc w:val="left"/>
        <w:rPr>
          <w:rFonts w:ascii="Segoe UI Semilight"/>
          <w:b w:val="0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228600</wp:posOffset>
                </wp:positionH>
                <wp:positionV relativeFrom="paragraph">
                  <wp:posOffset>-71994</wp:posOffset>
                </wp:positionV>
                <wp:extent cx="7315200" cy="32384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7315200" cy="3238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15200" h="32384">
                              <a:moveTo>
                                <a:pt x="7315200" y="0"/>
                              </a:moveTo>
                              <a:lnTo>
                                <a:pt x="0" y="0"/>
                              </a:lnTo>
                              <a:lnTo>
                                <a:pt x="0" y="32003"/>
                              </a:lnTo>
                              <a:lnTo>
                                <a:pt x="7315200" y="32003"/>
                              </a:lnTo>
                              <a:lnTo>
                                <a:pt x="7315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pt;margin-top:-5.668828pt;width:576pt;height:2.52pt;mso-position-horizontal-relative:page;mso-position-vertical-relative:paragraph;z-index:15730688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rFonts w:ascii="Segoe UI Semilight"/>
          <w:b w:val="0"/>
          <w:sz w:val="24"/>
        </w:rPr>
        <w:t>GPD</w:t>
      </w:r>
      <w:r>
        <w:rPr>
          <w:rFonts w:ascii="Segoe UI Semilight"/>
          <w:b w:val="0"/>
          <w:spacing w:val="4"/>
          <w:sz w:val="24"/>
        </w:rPr>
        <w:t> </w:t>
      </w:r>
      <w:r>
        <w:rPr>
          <w:rFonts w:ascii="Segoe UI Semilight"/>
          <w:b w:val="0"/>
          <w:sz w:val="24"/>
        </w:rPr>
        <w:t>FSU</w:t>
      </w:r>
      <w:r>
        <w:rPr>
          <w:rFonts w:ascii="Segoe UI Semilight"/>
          <w:b w:val="0"/>
          <w:spacing w:val="4"/>
          <w:sz w:val="24"/>
        </w:rPr>
        <w:t> </w:t>
      </w:r>
      <w:r>
        <w:rPr>
          <w:rFonts w:ascii="Segoe UI Semilight"/>
          <w:b w:val="0"/>
          <w:spacing w:val="-4"/>
          <w:sz w:val="24"/>
        </w:rPr>
        <w:t>QIN:</w:t>
      </w:r>
    </w:p>
    <w:p>
      <w:pPr>
        <w:spacing w:line="249" w:lineRule="auto" w:before="99"/>
        <w:ind w:left="784" w:right="3592" w:hanging="668"/>
        <w:jc w:val="left"/>
        <w:rPr>
          <w:rFonts w:ascii="Segoe UI Semilight"/>
          <w:b w:val="0"/>
          <w:sz w:val="28"/>
        </w:rPr>
      </w:pPr>
      <w:r>
        <w:rPr/>
        <w:br w:type="column"/>
      </w:r>
      <w:r>
        <w:rPr>
          <w:rFonts w:ascii="Segoe UI Semilight"/>
          <w:b w:val="0"/>
          <w:sz w:val="36"/>
        </w:rPr>
        <w:t>Glendale</w:t>
      </w:r>
      <w:r>
        <w:rPr>
          <w:rFonts w:ascii="Segoe UI Semilight"/>
          <w:b w:val="0"/>
          <w:spacing w:val="-1"/>
          <w:sz w:val="36"/>
        </w:rPr>
        <w:t> </w:t>
      </w:r>
      <w:r>
        <w:rPr>
          <w:rFonts w:ascii="Segoe UI Semilight"/>
          <w:b w:val="0"/>
          <w:sz w:val="36"/>
        </w:rPr>
        <w:t>Police</w:t>
      </w:r>
      <w:r>
        <w:rPr>
          <w:rFonts w:ascii="Segoe UI Semilight"/>
          <w:b w:val="0"/>
          <w:spacing w:val="-1"/>
          <w:sz w:val="36"/>
        </w:rPr>
        <w:t> </w:t>
      </w:r>
      <w:r>
        <w:rPr>
          <w:rFonts w:ascii="Segoe UI Semilight"/>
          <w:b w:val="0"/>
          <w:sz w:val="36"/>
        </w:rPr>
        <w:t>Department </w:t>
      </w:r>
      <w:r>
        <w:rPr>
          <w:rFonts w:ascii="Segoe UI Semilight"/>
          <w:b w:val="0"/>
          <w:sz w:val="32"/>
        </w:rPr>
        <w:t>Forensic Services Unit </w:t>
      </w:r>
      <w:r>
        <w:rPr>
          <w:rFonts w:ascii="Segoe UI Semilight"/>
          <w:b w:val="0"/>
          <w:color w:val="000080"/>
          <w:sz w:val="28"/>
        </w:rPr>
        <w:t>Quality Issue Notification</w:t>
      </w:r>
    </w:p>
    <w:p>
      <w:pPr>
        <w:spacing w:after="0" w:line="249" w:lineRule="auto"/>
        <w:jc w:val="left"/>
        <w:rPr>
          <w:rFonts w:ascii="Segoe UI Semilight"/>
          <w:sz w:val="28"/>
        </w:rPr>
        <w:sectPr>
          <w:type w:val="continuous"/>
          <w:pgSz w:w="12240" w:h="15840"/>
          <w:pgMar w:top="540" w:bottom="280" w:left="260" w:right="340"/>
          <w:cols w:num="2" w:equalWidth="0">
            <w:col w:w="2147" w:space="1418"/>
            <w:col w:w="8075"/>
          </w:cols>
        </w:sectPr>
      </w:pPr>
    </w:p>
    <w:p>
      <w:pPr>
        <w:pStyle w:val="BodyText"/>
        <w:spacing w:before="4"/>
        <w:rPr>
          <w:rFonts w:ascii="Segoe UI Semilight"/>
          <w:b w:val="0"/>
          <w:sz w:val="7"/>
          <w:u w:val="none"/>
        </w:rPr>
      </w:pPr>
    </w:p>
    <w:p>
      <w:pPr>
        <w:pStyle w:val="BodyText"/>
        <w:spacing w:line="50" w:lineRule="exact"/>
        <w:ind w:left="100" w:right="-58"/>
        <w:rPr>
          <w:rFonts w:ascii="Segoe UI Semilight"/>
          <w:b w:val="0"/>
          <w:sz w:val="5"/>
          <w:u w:val="none"/>
        </w:rPr>
      </w:pPr>
      <w:r>
        <w:rPr>
          <w:rFonts w:ascii="Segoe UI Semilight"/>
          <w:b w:val="0"/>
          <w:position w:val="0"/>
          <w:sz w:val="5"/>
          <w:u w:val="none"/>
        </w:rPr>
        <mc:AlternateContent>
          <mc:Choice Requires="wps">
            <w:drawing>
              <wp:inline distT="0" distB="0" distL="0" distR="0">
                <wp:extent cx="7315200" cy="32384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315200" cy="32384"/>
                          <a:chExt cx="7315200" cy="32384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7315200" cy="323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32384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03"/>
                                </a:lnTo>
                                <a:lnTo>
                                  <a:pt x="7315200" y="32003"/>
                                </a:lnTo>
                                <a:lnTo>
                                  <a:pt x="73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6pt;height:2.550pt;mso-position-horizontal-relative:char;mso-position-vertical-relative:line" id="docshapegroup2" coordorigin="0,0" coordsize="11520,51">
                <v:rect style="position:absolute;left:0;top:0;width:11520;height:51" id="docshape3" filled="true" fillcolor="#000000" stroked="false">
                  <v:fill type="solid"/>
                </v:rect>
              </v:group>
            </w:pict>
          </mc:Fallback>
        </mc:AlternateContent>
      </w:r>
      <w:r>
        <w:rPr>
          <w:rFonts w:ascii="Segoe UI Semilight"/>
          <w:b w:val="0"/>
          <w:position w:val="0"/>
          <w:sz w:val="5"/>
          <w:u w:val="none"/>
        </w:rPr>
      </w:r>
    </w:p>
    <w:p>
      <w:pPr>
        <w:pStyle w:val="BodyText"/>
        <w:tabs>
          <w:tab w:pos="4434" w:val="left" w:leader="none"/>
          <w:tab w:pos="8035" w:val="left" w:leader="none"/>
        </w:tabs>
        <w:spacing w:line="388" w:lineRule="auto" w:before="155"/>
        <w:ind w:left="109" w:right="2222" w:hanging="5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49600">
                <wp:simplePos x="0" y="0"/>
                <wp:positionH relativeFrom="page">
                  <wp:posOffset>1600200</wp:posOffset>
                </wp:positionH>
                <wp:positionV relativeFrom="paragraph">
                  <wp:posOffset>282956</wp:posOffset>
                </wp:positionV>
                <wp:extent cx="914400" cy="1333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144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13335">
                              <a:moveTo>
                                <a:pt x="914400" y="0"/>
                              </a:moveTo>
                              <a:lnTo>
                                <a:pt x="0" y="0"/>
                              </a:lnTo>
                              <a:lnTo>
                                <a:pt x="0" y="12953"/>
                              </a:lnTo>
                              <a:lnTo>
                                <a:pt x="914400" y="12953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26pt;margin-top:22.280001pt;width:72pt;height:1.02pt;mso-position-horizontal-relative:page;mso-position-vertical-relative:paragraph;z-index:-15866880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0112">
                <wp:simplePos x="0" y="0"/>
                <wp:positionH relativeFrom="page">
                  <wp:posOffset>4003547</wp:posOffset>
                </wp:positionH>
                <wp:positionV relativeFrom="paragraph">
                  <wp:posOffset>292100</wp:posOffset>
                </wp:positionV>
                <wp:extent cx="962660" cy="13335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96266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2660" h="13335">
                              <a:moveTo>
                                <a:pt x="962405" y="0"/>
                              </a:moveTo>
                              <a:lnTo>
                                <a:pt x="0" y="0"/>
                              </a:lnTo>
                              <a:lnTo>
                                <a:pt x="0" y="12953"/>
                              </a:lnTo>
                              <a:lnTo>
                                <a:pt x="962405" y="12953"/>
                              </a:lnTo>
                              <a:lnTo>
                                <a:pt x="962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5.239990pt;margin-top:23pt;width:75.78pt;height:1.02pt;mso-position-horizontal-relative:page;mso-position-vertical-relative:paragraph;z-index:-15866368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6147053</wp:posOffset>
                </wp:positionH>
                <wp:positionV relativeFrom="paragraph">
                  <wp:posOffset>292100</wp:posOffset>
                </wp:positionV>
                <wp:extent cx="1244600" cy="13335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2446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4600" h="13335">
                              <a:moveTo>
                                <a:pt x="1244346" y="0"/>
                              </a:moveTo>
                              <a:lnTo>
                                <a:pt x="0" y="0"/>
                              </a:lnTo>
                              <a:lnTo>
                                <a:pt x="0" y="12953"/>
                              </a:lnTo>
                              <a:lnTo>
                                <a:pt x="1244346" y="12953"/>
                              </a:lnTo>
                              <a:lnTo>
                                <a:pt x="12443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4.019989pt;margin-top:23pt;width:97.98pt;height:1.02pt;mso-position-horizontal-relative:page;mso-position-vertical-relative:paragraph;z-index:15732224" id="docshape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1136">
                <wp:simplePos x="0" y="0"/>
                <wp:positionH relativeFrom="page">
                  <wp:posOffset>237744</wp:posOffset>
                </wp:positionH>
                <wp:positionV relativeFrom="paragraph">
                  <wp:posOffset>627379</wp:posOffset>
                </wp:positionV>
                <wp:extent cx="7179945" cy="2540635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7179945" cy="2540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945" h="2540635">
                              <a:moveTo>
                                <a:pt x="7179564" y="0"/>
                              </a:moveTo>
                              <a:lnTo>
                                <a:pt x="7166610" y="0"/>
                              </a:lnTo>
                              <a:lnTo>
                                <a:pt x="7166610" y="12954"/>
                              </a:lnTo>
                              <a:lnTo>
                                <a:pt x="7166610" y="2527554"/>
                              </a:lnTo>
                              <a:lnTo>
                                <a:pt x="12954" y="2527554"/>
                              </a:lnTo>
                              <a:lnTo>
                                <a:pt x="12954" y="12954"/>
                              </a:lnTo>
                              <a:lnTo>
                                <a:pt x="7166610" y="12954"/>
                              </a:lnTo>
                              <a:lnTo>
                                <a:pt x="7166610" y="0"/>
                              </a:lnTo>
                              <a:lnTo>
                                <a:pt x="12954" y="0"/>
                              </a:lnTo>
                              <a:lnTo>
                                <a:pt x="0" y="0"/>
                              </a:lnTo>
                              <a:lnTo>
                                <a:pt x="0" y="12954"/>
                              </a:lnTo>
                              <a:lnTo>
                                <a:pt x="0" y="2527554"/>
                              </a:lnTo>
                              <a:lnTo>
                                <a:pt x="0" y="2540508"/>
                              </a:lnTo>
                              <a:lnTo>
                                <a:pt x="12954" y="2540508"/>
                              </a:lnTo>
                              <a:lnTo>
                                <a:pt x="7166610" y="2540508"/>
                              </a:lnTo>
                              <a:lnTo>
                                <a:pt x="7179564" y="2540508"/>
                              </a:lnTo>
                              <a:lnTo>
                                <a:pt x="7179564" y="2527554"/>
                              </a:lnTo>
                              <a:lnTo>
                                <a:pt x="7179564" y="12954"/>
                              </a:lnTo>
                              <a:lnTo>
                                <a:pt x="71795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.720001pt;margin-top:49.399971pt;width:565.35pt;height:200.05pt;mso-position-horizontal-relative:page;mso-position-vertical-relative:paragraph;z-index:-15865344" id="docshape7" coordorigin="374,988" coordsize="11307,4001" path="m11681,988l11660,988,11660,1008,11660,4968,395,4968,395,1008,11660,1008,11660,988,395,988,374,988,374,1008,374,4968,374,4989,395,4989,11660,4989,11681,4989,11681,4968,11681,1008,11681,988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6362951</wp:posOffset>
            </wp:positionH>
            <wp:positionV relativeFrom="paragraph">
              <wp:posOffset>-1372718</wp:posOffset>
            </wp:positionV>
            <wp:extent cx="921744" cy="921745"/>
            <wp:effectExtent l="0" t="0" r="0" b="0"/>
            <wp:wrapNone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44" cy="92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Date of Occurrence:</w:t>
        <w:tab/>
        <w:t>Date Reported:</w:t>
        <w:tab/>
        <w:t>Reported</w:t>
      </w:r>
      <w:r>
        <w:rPr>
          <w:spacing w:val="-15"/>
          <w:u w:val="none"/>
        </w:rPr>
        <w:t> </w:t>
      </w:r>
      <w:r>
        <w:rPr>
          <w:u w:val="none"/>
        </w:rPr>
        <w:t>By: </w:t>
      </w:r>
      <w:r>
        <w:rPr>
          <w:u w:val="single"/>
        </w:rPr>
        <w:t>Identification of Nonconformance (description of issue):</w:t>
      </w:r>
      <w:r>
        <w:rPr>
          <w:spacing w:val="40"/>
          <w:u w:val="single"/>
        </w:rPr>
        <w:t> 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186"/>
        <w:rPr>
          <w:u w:val="none"/>
        </w:rPr>
      </w:pPr>
    </w:p>
    <w:p>
      <w:pPr>
        <w:pStyle w:val="BodyText"/>
        <w:ind w:left="117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1371600</wp:posOffset>
                </wp:positionH>
                <wp:positionV relativeFrom="paragraph">
                  <wp:posOffset>186921</wp:posOffset>
                </wp:positionV>
                <wp:extent cx="6096000" cy="13335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6096000" cy="13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13335">
                              <a:moveTo>
                                <a:pt x="6096000" y="0"/>
                              </a:moveTo>
                              <a:lnTo>
                                <a:pt x="0" y="0"/>
                              </a:lnTo>
                              <a:lnTo>
                                <a:pt x="0" y="12953"/>
                              </a:lnTo>
                              <a:lnTo>
                                <a:pt x="6096000" y="12953"/>
                              </a:lnTo>
                              <a:lnTo>
                                <a:pt x="6096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08pt;margin-top:14.718204pt;width:480pt;height:1.02pt;mso-position-horizontal-relative:page;mso-position-vertical-relative:paragraph;z-index:-15728128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u w:val="none"/>
        </w:rPr>
        <w:t>Case</w:t>
      </w:r>
      <w:r>
        <w:rPr>
          <w:spacing w:val="-4"/>
          <w:u w:val="none"/>
        </w:rPr>
        <w:t> </w:t>
      </w:r>
      <w:r>
        <w:rPr>
          <w:spacing w:val="-2"/>
          <w:u w:val="none"/>
        </w:rPr>
        <w:t>Number(s):</w:t>
      </w:r>
    </w:p>
    <w:p>
      <w:pPr>
        <w:pStyle w:val="BodyText"/>
        <w:spacing w:before="155"/>
        <w:ind w:left="117"/>
        <w:rPr>
          <w:u w:val="none"/>
        </w:rPr>
      </w:pPr>
      <w:r>
        <w:rPr>
          <w:u w:val="single"/>
        </w:rPr>
        <w:t>Significance of </w:t>
      </w:r>
      <w:r>
        <w:rPr>
          <w:spacing w:val="-2"/>
          <w:u w:val="single"/>
        </w:rPr>
        <w:t>Nonconformance:</w:t>
      </w:r>
    </w:p>
    <w:p>
      <w:pPr>
        <w:pStyle w:val="BodyText"/>
        <w:spacing w:before="8"/>
        <w:rPr>
          <w:sz w:val="7"/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228600</wp:posOffset>
                </wp:positionH>
                <wp:positionV relativeFrom="paragraph">
                  <wp:posOffset>71515</wp:posOffset>
                </wp:positionV>
                <wp:extent cx="7188834" cy="18300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7188834" cy="18300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88834" h="1830070">
                              <a:moveTo>
                                <a:pt x="7188708" y="0"/>
                              </a:moveTo>
                              <a:lnTo>
                                <a:pt x="7175754" y="0"/>
                              </a:lnTo>
                              <a:lnTo>
                                <a:pt x="7175754" y="12954"/>
                              </a:lnTo>
                              <a:lnTo>
                                <a:pt x="7175754" y="1816608"/>
                              </a:lnTo>
                              <a:lnTo>
                                <a:pt x="12954" y="1816608"/>
                              </a:lnTo>
                              <a:lnTo>
                                <a:pt x="12954" y="12954"/>
                              </a:lnTo>
                              <a:lnTo>
                                <a:pt x="7175754" y="12954"/>
                              </a:lnTo>
                              <a:lnTo>
                                <a:pt x="7175754" y="0"/>
                              </a:lnTo>
                              <a:lnTo>
                                <a:pt x="12954" y="0"/>
                              </a:lnTo>
                              <a:lnTo>
                                <a:pt x="0" y="0"/>
                              </a:lnTo>
                              <a:lnTo>
                                <a:pt x="0" y="12954"/>
                              </a:lnTo>
                              <a:lnTo>
                                <a:pt x="0" y="1816608"/>
                              </a:lnTo>
                              <a:lnTo>
                                <a:pt x="0" y="1829562"/>
                              </a:lnTo>
                              <a:lnTo>
                                <a:pt x="12954" y="1829562"/>
                              </a:lnTo>
                              <a:lnTo>
                                <a:pt x="7175754" y="1829562"/>
                              </a:lnTo>
                              <a:lnTo>
                                <a:pt x="7188708" y="1829562"/>
                              </a:lnTo>
                              <a:lnTo>
                                <a:pt x="7188708" y="1816608"/>
                              </a:lnTo>
                              <a:lnTo>
                                <a:pt x="7188708" y="12954"/>
                              </a:lnTo>
                              <a:lnTo>
                                <a:pt x="71887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pt;margin-top:5.631155pt;width:566.050pt;height:144.1pt;mso-position-horizontal-relative:page;mso-position-vertical-relative:paragraph;z-index:-15727616;mso-wrap-distance-left:0;mso-wrap-distance-right:0" id="docshape9" coordorigin="360,113" coordsize="11321,2882" path="m11681,113l11660,113,11660,133,11660,2973,380,2973,380,133,11660,133,11660,113,380,113,360,113,360,133,360,2973,360,2994,380,2994,11660,2994,11681,2994,11681,2973,11681,133,11681,11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15"/>
        <w:ind w:left="100"/>
        <w:rPr>
          <w:u w:val="none"/>
        </w:rPr>
      </w:pPr>
      <w:r>
        <w:rPr>
          <w:u w:val="single"/>
        </w:rPr>
        <w:t>Evaluation and Classification of </w:t>
      </w:r>
      <w:r>
        <w:rPr>
          <w:spacing w:val="-2"/>
          <w:u w:val="single"/>
        </w:rPr>
        <w:t>Nonconformance:</w:t>
      </w:r>
      <w:r>
        <w:rPr>
          <w:spacing w:val="40"/>
          <w:u w:val="single"/>
        </w:rPr>
        <w:t> </w:t>
      </w:r>
    </w:p>
    <w:p>
      <w:pPr>
        <w:pStyle w:val="BodyText"/>
        <w:spacing w:before="5"/>
        <w:rPr>
          <w:sz w:val="9"/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247650</wp:posOffset>
                </wp:positionH>
                <wp:positionV relativeFrom="paragraph">
                  <wp:posOffset>84723</wp:posOffset>
                </wp:positionV>
                <wp:extent cx="7225665" cy="1655445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225665" cy="1655445"/>
                          <a:chExt cx="7225665" cy="165544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13429"/>
                            <a:ext cx="7219950" cy="1630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9950" h="1630045">
                                <a:moveTo>
                                  <a:pt x="72199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9646"/>
                                </a:lnTo>
                                <a:lnTo>
                                  <a:pt x="7219950" y="1629646"/>
                                </a:lnTo>
                                <a:lnTo>
                                  <a:pt x="7219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B6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7225665" cy="1655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25665" h="1655445">
                                <a:moveTo>
                                  <a:pt x="7225297" y="774"/>
                                </a:moveTo>
                                <a:lnTo>
                                  <a:pt x="7219950" y="774"/>
                                </a:lnTo>
                                <a:lnTo>
                                  <a:pt x="7219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736" y="19050"/>
                                </a:lnTo>
                                <a:lnTo>
                                  <a:pt x="736" y="1635455"/>
                                </a:lnTo>
                                <a:lnTo>
                                  <a:pt x="24231" y="1635455"/>
                                </a:lnTo>
                                <a:lnTo>
                                  <a:pt x="24231" y="19050"/>
                                </a:lnTo>
                                <a:lnTo>
                                  <a:pt x="7201649" y="19050"/>
                                </a:lnTo>
                                <a:lnTo>
                                  <a:pt x="7201649" y="1636268"/>
                                </a:lnTo>
                                <a:lnTo>
                                  <a:pt x="0" y="1636268"/>
                                </a:lnTo>
                                <a:lnTo>
                                  <a:pt x="0" y="1655318"/>
                                </a:lnTo>
                                <a:lnTo>
                                  <a:pt x="7219836" y="1655318"/>
                                </a:lnTo>
                                <a:lnTo>
                                  <a:pt x="7219836" y="1645602"/>
                                </a:lnTo>
                                <a:lnTo>
                                  <a:pt x="7225297" y="1645602"/>
                                </a:lnTo>
                                <a:lnTo>
                                  <a:pt x="7225297" y="7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57150" y="76665"/>
                            <a:ext cx="3542029" cy="4133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98" w:val="left" w:leader="none"/>
                                </w:tabs>
                                <w:spacing w:line="266" w:lineRule="exact" w:before="0"/>
                                <w:ind w:left="16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Risk Analysis Rating:</w:t>
                              </w:r>
                              <w:r>
                                <w:rPr>
                                  <w:b/>
                                  <w:spacing w:val="2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2560" w:val="left" w:leader="none"/>
                                </w:tabs>
                                <w:spacing w:before="99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Classification of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Issue: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4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Nonconformance</w:t>
                              </w:r>
                              <w:r>
                                <w:rPr>
                                  <w:spacing w:val="-1"/>
                                  <w:position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position w:val="1"/>
                                  <w:sz w:val="24"/>
                                </w:rPr>
                                <w:t>with </w:t>
                              </w:r>
                              <w:r>
                                <w:rPr>
                                  <w:spacing w:val="-5"/>
                                  <w:position w:val="1"/>
                                  <w:sz w:val="24"/>
                                </w:rPr>
                                <w:t>CAP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4248210" y="302169"/>
                            <a:ext cx="2137410" cy="170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54"/>
                                  <w:w w:val="15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Nonconformance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without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CAP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57150" y="635846"/>
                            <a:ext cx="97853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Type of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Error: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124010" y="671711"/>
                            <a:ext cx="1156970" cy="180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4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56"/>
                                  <w:w w:val="15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2"/>
                                  <w:sz w:val="24"/>
                                </w:rPr>
                                <w:t>Administrative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2416111" y="666761"/>
                            <a:ext cx="3657600" cy="186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765" w:val="left" w:leader="none"/>
                                  <w:tab w:pos="4325" w:val="left" w:leader="none"/>
                                </w:tabs>
                                <w:spacing w:line="293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position w:val="1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31"/>
                                  <w:position w:val="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Analytical/Interpretive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position w:val="-1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56"/>
                                  <w:w w:val="150"/>
                                  <w:position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-1"/>
                                  <w:sz w:val="24"/>
                                </w:rPr>
                                <w:t>Deviation</w:t>
                              </w:r>
                              <w:r>
                                <w:rPr>
                                  <w:position w:val="-1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position w:val="-1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56"/>
                                  <w:w w:val="150"/>
                                  <w:position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position w:val="-1"/>
                                  <w:sz w:val="24"/>
                                </w:rPr>
                                <w:t>Systematic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106725" y="898968"/>
                            <a:ext cx="7049770" cy="5918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641" w:val="left" w:leader="none"/>
                                </w:tabs>
                                <w:spacing w:line="307" w:lineRule="exact" w:before="0"/>
                                <w:ind w:left="1602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position w:val="-3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56"/>
                                  <w:w w:val="150"/>
                                  <w:position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Test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Method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2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N/A</w:t>
                              </w:r>
                            </w:p>
                            <w:p>
                              <w:pPr>
                                <w:spacing w:line="240" w:lineRule="auto" w:before="72"/>
                                <w:rPr>
                                  <w:sz w:val="24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11081" w:val="left" w:leader="none"/>
                                </w:tabs>
                                <w:spacing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Applicable Policy(ies):</w:t>
                              </w:r>
                              <w:r>
                                <w:rPr>
                                  <w:b/>
                                  <w:spacing w:val="3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5pt;margin-top:6.671172pt;width:568.950pt;height:130.35pt;mso-position-horizontal-relative:page;mso-position-vertical-relative:paragraph;z-index:-15727104;mso-wrap-distance-left:0;mso-wrap-distance-right:0" id="docshapegroup10" coordorigin="390,133" coordsize="11379,2607">
                <v:rect style="position:absolute;left:390;top:154;width:11370;height:2567" id="docshape11" filled="true" fillcolor="#6cb6ff" stroked="false">
                  <v:fill type="solid"/>
                </v:rect>
                <v:shape style="position:absolute;left:390;top:133;width:11379;height:2607" id="docshape12" coordorigin="390,133" coordsize="11379,2607" path="m11768,135l11760,135,11760,133,390,133,390,163,391,163,391,2709,428,2709,428,163,11731,163,11731,2710,390,2710,390,2740,11760,2740,11760,2725,11768,2725,11768,135xe" filled="true" fillcolor="#000000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80;top:254;width:5578;height:651" type="#_x0000_t202" id="docshape13" filled="false" stroked="false">
                  <v:textbox inset="0,0,0,0">
                    <w:txbxContent>
                      <w:p>
                        <w:pPr>
                          <w:tabs>
                            <w:tab w:pos="4798" w:val="left" w:leader="none"/>
                          </w:tabs>
                          <w:spacing w:line="266" w:lineRule="exact" w:before="0"/>
                          <w:ind w:left="16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Risk Analysis Rating: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2560" w:val="left" w:leader="none"/>
                          </w:tabs>
                          <w:spacing w:before="99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Classification of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Issue: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spacing w:val="43"/>
                            <w:sz w:val="24"/>
                          </w:rPr>
                          <w:t> </w:t>
                        </w:r>
                        <w:r>
                          <w:rPr>
                            <w:position w:val="1"/>
                            <w:sz w:val="24"/>
                          </w:rPr>
                          <w:t>Nonconformance</w:t>
                        </w:r>
                        <w:r>
                          <w:rPr>
                            <w:spacing w:val="-1"/>
                            <w:position w:val="1"/>
                            <w:sz w:val="24"/>
                          </w:rPr>
                          <w:t> </w:t>
                        </w:r>
                        <w:r>
                          <w:rPr>
                            <w:position w:val="1"/>
                            <w:sz w:val="24"/>
                          </w:rPr>
                          <w:t>with </w:t>
                        </w:r>
                        <w:r>
                          <w:rPr>
                            <w:spacing w:val="-5"/>
                            <w:position w:val="1"/>
                            <w:sz w:val="24"/>
                          </w:rPr>
                          <w:t>CAP</w:t>
                        </w:r>
                      </w:p>
                    </w:txbxContent>
                  </v:textbox>
                  <w10:wrap type="none"/>
                </v:shape>
                <v:shape style="position:absolute;left:7080;top:609;width:3366;height:268" type="#_x0000_t202" id="docshape14" filled="false" stroked="false">
                  <v:textbox inset="0,0,0,0">
                    <w:txbxContent>
                      <w:p>
                        <w:pPr>
                          <w:spacing w:line="268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spacing w:val="54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Nonconformance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without </w:t>
                        </w:r>
                        <w:r>
                          <w:rPr>
                            <w:spacing w:val="-5"/>
                            <w:sz w:val="24"/>
                          </w:rPr>
                          <w:t>CAP</w:t>
                        </w:r>
                      </w:p>
                    </w:txbxContent>
                  </v:textbox>
                  <w10:wrap type="none"/>
                </v:shape>
                <v:shape style="position:absolute;left:480;top:1134;width:1541;height:266" type="#_x0000_t202" id="docshape15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Type of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Error:</w:t>
                        </w:r>
                      </w:p>
                    </w:txbxContent>
                  </v:textbox>
                  <w10:wrap type="none"/>
                </v:shape>
                <v:shape style="position:absolute;left:2160;top:1191;width:1822;height:285" type="#_x0000_t202" id="docshape16" filled="false" stroked="false">
                  <v:textbox inset="0,0,0,0">
                    <w:txbxContent>
                      <w:p>
                        <w:pPr>
                          <w:spacing w:line="284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spacing w:val="56"/>
                            <w:w w:val="150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position w:val="2"/>
                            <w:sz w:val="24"/>
                          </w:rPr>
                          <w:t>Administrative</w:t>
                        </w:r>
                      </w:p>
                    </w:txbxContent>
                  </v:textbox>
                  <w10:wrap type="none"/>
                </v:shape>
                <v:shape style="position:absolute;left:4194;top:1183;width:5760;height:294" type="#_x0000_t202" id="docshape17" filled="false" stroked="false">
                  <v:textbox inset="0,0,0,0">
                    <w:txbxContent>
                      <w:p>
                        <w:pPr>
                          <w:tabs>
                            <w:tab w:pos="2765" w:val="left" w:leader="none"/>
                            <w:tab w:pos="4325" w:val="left" w:leader="none"/>
                          </w:tabs>
                          <w:spacing w:line="293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position w:val="1"/>
                            <w:sz w:val="24"/>
                          </w:rPr>
                          <w:t></w:t>
                        </w:r>
                        <w:r>
                          <w:rPr>
                            <w:spacing w:val="31"/>
                            <w:position w:val="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Analytical/Interpretive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position w:val="-1"/>
                            <w:sz w:val="24"/>
                          </w:rPr>
                          <w:t></w:t>
                        </w:r>
                        <w:r>
                          <w:rPr>
                            <w:spacing w:val="56"/>
                            <w:w w:val="150"/>
                            <w:position w:val="-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position w:val="-1"/>
                            <w:sz w:val="24"/>
                          </w:rPr>
                          <w:t>Deviation</w:t>
                        </w:r>
                        <w:r>
                          <w:rPr>
                            <w:position w:val="-1"/>
                            <w:sz w:val="24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position w:val="-1"/>
                            <w:sz w:val="24"/>
                          </w:rPr>
                          <w:t></w:t>
                        </w:r>
                        <w:r>
                          <w:rPr>
                            <w:spacing w:val="56"/>
                            <w:w w:val="150"/>
                            <w:position w:val="-1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position w:val="-1"/>
                            <w:sz w:val="24"/>
                          </w:rPr>
                          <w:t>Systematic</w:t>
                        </w:r>
                      </w:p>
                    </w:txbxContent>
                  </v:textbox>
                  <w10:wrap type="none"/>
                </v:shape>
                <v:shape style="position:absolute;left:558;top:1549;width:11102;height:932" type="#_x0000_t202" id="docshape18" filled="false" stroked="false">
                  <v:textbox inset="0,0,0,0">
                    <w:txbxContent>
                      <w:p>
                        <w:pPr>
                          <w:tabs>
                            <w:tab w:pos="3641" w:val="left" w:leader="none"/>
                          </w:tabs>
                          <w:spacing w:line="307" w:lineRule="exact" w:before="0"/>
                          <w:ind w:left="1602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position w:val="-3"/>
                            <w:sz w:val="24"/>
                          </w:rPr>
                          <w:t></w:t>
                        </w:r>
                        <w:r>
                          <w:rPr>
                            <w:spacing w:val="56"/>
                            <w:w w:val="150"/>
                            <w:position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Test </w:t>
                        </w:r>
                        <w:r>
                          <w:rPr>
                            <w:spacing w:val="-2"/>
                            <w:sz w:val="24"/>
                          </w:rPr>
                          <w:t>Method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spacing w:val="-5"/>
                            <w:sz w:val="24"/>
                          </w:rPr>
                          <w:t>N/A</w:t>
                        </w:r>
                      </w:p>
                      <w:p>
                        <w:pPr>
                          <w:spacing w:line="240" w:lineRule="auto" w:before="72"/>
                          <w:rPr>
                            <w:sz w:val="24"/>
                          </w:rPr>
                        </w:pPr>
                      </w:p>
                      <w:p>
                        <w:pPr>
                          <w:tabs>
                            <w:tab w:pos="11081" w:val="left" w:leader="none"/>
                          </w:tabs>
                          <w:spacing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Applicable Policy(ies):</w:t>
                        </w:r>
                        <w:r>
                          <w:rPr>
                            <w:b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spacing w:before="140"/>
        <w:ind w:left="1170" w:right="0" w:firstLine="0"/>
        <w:jc w:val="left"/>
        <w:rPr>
          <w:sz w:val="18"/>
        </w:rPr>
      </w:pPr>
      <w:r>
        <w:rPr>
          <w:sz w:val="18"/>
        </w:rPr>
        <w:t>Authorized:</w:t>
      </w:r>
      <w:r>
        <w:rPr>
          <w:spacing w:val="-4"/>
          <w:sz w:val="18"/>
        </w:rPr>
        <w:t> </w:t>
      </w:r>
      <w:r>
        <w:rPr>
          <w:sz w:val="18"/>
        </w:rPr>
        <w:t>Lab</w:t>
      </w:r>
      <w:r>
        <w:rPr>
          <w:spacing w:val="-2"/>
          <w:sz w:val="18"/>
        </w:rPr>
        <w:t> Director</w:t>
      </w:r>
    </w:p>
    <w:p>
      <w:pPr>
        <w:tabs>
          <w:tab w:pos="5439" w:val="left" w:leader="none"/>
          <w:tab w:pos="9329" w:val="left" w:leader="none"/>
        </w:tabs>
        <w:spacing w:before="4"/>
        <w:ind w:left="1170" w:right="0" w:firstLine="0"/>
        <w:jc w:val="left"/>
        <w:rPr>
          <w:sz w:val="18"/>
        </w:rPr>
      </w:pPr>
      <w:r>
        <w:rPr>
          <w:position w:val="1"/>
          <w:sz w:val="18"/>
        </w:rPr>
        <w:t>FSU_ </w:t>
      </w:r>
      <w:r>
        <w:rPr>
          <w:spacing w:val="-2"/>
          <w:position w:val="1"/>
          <w:sz w:val="18"/>
        </w:rPr>
        <w:t>QA_001</w:t>
      </w:r>
      <w:r>
        <w:rPr>
          <w:position w:val="1"/>
          <w:sz w:val="18"/>
        </w:rPr>
        <w:tab/>
      </w:r>
      <w:r>
        <w:rPr>
          <w:sz w:val="18"/>
        </w:rPr>
        <w:t>Version</w:t>
      </w:r>
      <w:r>
        <w:rPr>
          <w:spacing w:val="-10"/>
          <w:sz w:val="18"/>
        </w:rPr>
        <w:t> </w:t>
      </w:r>
      <w:r>
        <w:rPr>
          <w:spacing w:val="-5"/>
          <w:sz w:val="18"/>
        </w:rPr>
        <w:t>1.1</w:t>
      </w:r>
      <w:r>
        <w:rPr>
          <w:sz w:val="18"/>
        </w:rPr>
        <w:tab/>
        <w:t>Revised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3/10/2023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540" w:bottom="280" w:left="260" w:right="340"/>
        </w:sectPr>
      </w:pPr>
    </w:p>
    <w:p>
      <w:pPr>
        <w:pStyle w:val="BodyText"/>
        <w:spacing w:before="2"/>
        <w:rPr>
          <w:b w:val="0"/>
          <w:sz w:val="15"/>
          <w:u w:val="none"/>
        </w:rPr>
      </w:pPr>
    </w:p>
    <w:p>
      <w:pPr>
        <w:pStyle w:val="BodyText"/>
        <w:ind w:left="100"/>
        <w:rPr>
          <w:b w:val="0"/>
          <w:sz w:val="20"/>
          <w:u w:val="none"/>
        </w:rPr>
      </w:pPr>
      <w:r>
        <w:rPr>
          <w:b w:val="0"/>
          <w:sz w:val="20"/>
          <w:u w:val="none"/>
        </w:rPr>
        <mc:AlternateContent>
          <mc:Choice Requires="wps">
            <w:drawing>
              <wp:inline distT="0" distB="0" distL="0" distR="0">
                <wp:extent cx="7214870" cy="1737360"/>
                <wp:effectExtent l="0" t="0" r="0" b="5714"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7214870" cy="1737360"/>
                          <a:chExt cx="7214870" cy="173736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7214870" cy="1737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4870" h="1737360">
                                <a:moveTo>
                                  <a:pt x="72146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0"/>
                                </a:lnTo>
                                <a:lnTo>
                                  <a:pt x="7214616" y="1737360"/>
                                </a:lnTo>
                                <a:lnTo>
                                  <a:pt x="7214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7214870" cy="1737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4870" h="1737360">
                                <a:moveTo>
                                  <a:pt x="6356998" y="1042568"/>
                                </a:moveTo>
                                <a:lnTo>
                                  <a:pt x="833031" y="1042568"/>
                                </a:lnTo>
                                <a:lnTo>
                                  <a:pt x="833031" y="1058405"/>
                                </a:lnTo>
                                <a:lnTo>
                                  <a:pt x="6356998" y="1058405"/>
                                </a:lnTo>
                                <a:lnTo>
                                  <a:pt x="6356998" y="1042568"/>
                                </a:lnTo>
                                <a:close/>
                              </a:path>
                              <a:path w="7214870" h="1737360">
                                <a:moveTo>
                                  <a:pt x="6356998" y="474548"/>
                                </a:moveTo>
                                <a:lnTo>
                                  <a:pt x="833031" y="474548"/>
                                </a:lnTo>
                                <a:lnTo>
                                  <a:pt x="833031" y="490397"/>
                                </a:lnTo>
                                <a:lnTo>
                                  <a:pt x="6356998" y="490397"/>
                                </a:lnTo>
                                <a:lnTo>
                                  <a:pt x="6356998" y="474548"/>
                                </a:lnTo>
                                <a:close/>
                              </a:path>
                              <a:path w="7214870" h="1737360">
                                <a:moveTo>
                                  <a:pt x="6362332" y="1588503"/>
                                </a:moveTo>
                                <a:lnTo>
                                  <a:pt x="838377" y="1588503"/>
                                </a:lnTo>
                                <a:lnTo>
                                  <a:pt x="838377" y="1604340"/>
                                </a:lnTo>
                                <a:lnTo>
                                  <a:pt x="6362332" y="1604340"/>
                                </a:lnTo>
                                <a:lnTo>
                                  <a:pt x="6362332" y="1588503"/>
                                </a:lnTo>
                                <a:close/>
                              </a:path>
                              <a:path w="7214870" h="1737360">
                                <a:moveTo>
                                  <a:pt x="7214616" y="0"/>
                                </a:moveTo>
                                <a:lnTo>
                                  <a:pt x="7195566" y="0"/>
                                </a:lnTo>
                                <a:lnTo>
                                  <a:pt x="7195566" y="19050"/>
                                </a:lnTo>
                                <a:lnTo>
                                  <a:pt x="7195566" y="1718310"/>
                                </a:lnTo>
                                <a:lnTo>
                                  <a:pt x="19050" y="1718310"/>
                                </a:lnTo>
                                <a:lnTo>
                                  <a:pt x="19050" y="19050"/>
                                </a:lnTo>
                                <a:lnTo>
                                  <a:pt x="7195566" y="19050"/>
                                </a:lnTo>
                                <a:lnTo>
                                  <a:pt x="7195566" y="0"/>
                                </a:lnTo>
                                <a:lnTo>
                                  <a:pt x="19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50"/>
                                </a:lnTo>
                                <a:lnTo>
                                  <a:pt x="0" y="1718310"/>
                                </a:lnTo>
                                <a:lnTo>
                                  <a:pt x="0" y="1737360"/>
                                </a:lnTo>
                                <a:lnTo>
                                  <a:pt x="19050" y="1737360"/>
                                </a:lnTo>
                                <a:lnTo>
                                  <a:pt x="7195566" y="1737360"/>
                                </a:lnTo>
                                <a:lnTo>
                                  <a:pt x="7214616" y="1737360"/>
                                </a:lnTo>
                                <a:lnTo>
                                  <a:pt x="7214616" y="1718310"/>
                                </a:lnTo>
                                <a:lnTo>
                                  <a:pt x="7214616" y="19050"/>
                                </a:lnTo>
                                <a:lnTo>
                                  <a:pt x="72146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76200" y="61338"/>
                            <a:ext cx="131381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71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Work Halted:</w:t>
                              </w:r>
                              <w:r>
                                <w:rPr>
                                  <w:b/>
                                  <w:spacing w:val="6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Wingdings" w:hAnsi="Wingdings"/>
                                  <w:spacing w:val="-5"/>
                                  <w:position w:val="2"/>
                                  <w:sz w:val="22"/>
                                </w:rPr>
                                <w:t>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No</w:t>
                              </w:r>
                            </w:p>
                            <w:p>
                              <w:pPr>
                                <w:spacing w:before="84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1608074" y="62152"/>
                            <a:ext cx="394970" cy="169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-4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2239568" y="45550"/>
                            <a:ext cx="2050414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208" w:val="left" w:leader="none"/>
                                </w:tabs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Approved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by: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4400080" y="79510"/>
                            <a:ext cx="2031364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178" w:val="left" w:leader="none"/>
                                </w:tabs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Date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Performed: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76200" y="580360"/>
                            <a:ext cx="2957195" cy="4133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4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position w:val="2"/>
                                  <w:sz w:val="24"/>
                                </w:rPr>
                                <w:t>Customer Notification Needed?:</w:t>
                              </w:r>
                              <w:r>
                                <w:rPr>
                                  <w:b/>
                                  <w:spacing w:val="20"/>
                                  <w:position w:val="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position w:val="2"/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77"/>
                                  <w:position w:val="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Wingdings" w:hAnsi="Wingdings"/>
                                  <w:spacing w:val="-4"/>
                                  <w:position w:val="1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-4"/>
                                  <w:position w:val="2"/>
                                  <w:sz w:val="24"/>
                                </w:rPr>
                                <w:t>Yes</w:t>
                              </w:r>
                            </w:p>
                            <w:p>
                              <w:pPr>
                                <w:spacing w:before="91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4401756" y="562808"/>
                            <a:ext cx="198818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109" w:val="left" w:leader="none"/>
                                </w:tabs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Performe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>d: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76200" y="1123132"/>
                            <a:ext cx="1384300" cy="4057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Disclosed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ANAB?:</w:t>
                              </w:r>
                            </w:p>
                            <w:p>
                              <w:pPr>
                                <w:spacing w:before="97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Comments: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" name="Textbox 33"/>
                        <wps:cNvSpPr txBox="1"/>
                        <wps:spPr>
                          <a:xfrm>
                            <a:off x="1564513" y="1120846"/>
                            <a:ext cx="335280" cy="180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4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-5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-5"/>
                                  <w:position w:val="2"/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2088870" y="1120846"/>
                            <a:ext cx="39497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81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-4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-4"/>
                                  <w:position w:val="2"/>
                                  <w:sz w:val="24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4373371" y="1099358"/>
                            <a:ext cx="205295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3212" w:val="left" w:leader="none"/>
                                </w:tabs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Date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Performed: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8.1pt;height:136.8pt;mso-position-horizontal-relative:char;mso-position-vertical-relative:line" id="docshapegroup21" coordorigin="0,0" coordsize="11362,2736">
                <v:rect style="position:absolute;left:0;top:0;width:11362;height:2736" id="docshape22" filled="true" fillcolor="#ff8080" stroked="false">
                  <v:fill type="solid"/>
                </v:rect>
                <v:shape style="position:absolute;left:0;top:0;width:11362;height:2736" id="docshape23" coordorigin="0,0" coordsize="11362,2736" path="m10011,1642l1312,1642,1312,1667,10011,1667,10011,1642xm10011,747l1312,747,1312,772,10011,772,10011,747xm10019,2502l1320,2502,1320,2527,10019,2527,10019,2502xm11362,0l11332,0,11332,30,11332,2706,30,2706,30,30,11332,30,11332,0,30,0,0,0,0,30,0,2706,0,2736,30,2736,11332,2736,11362,2736,11362,2706,11362,30,11362,0xe" filled="true" fillcolor="#000000" stroked="false">
                  <v:path arrowok="t"/>
                  <v:fill type="solid"/>
                </v:shape>
                <v:shape style="position:absolute;left:120;top:96;width:2069;height:631" type="#_x0000_t202" id="docshape24" filled="false" stroked="false">
                  <v:textbox inset="0,0,0,0">
                    <w:txbxContent>
                      <w:p>
                        <w:pPr>
                          <w:spacing w:line="271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 Halted:</w:t>
                        </w:r>
                        <w:r>
                          <w:rPr>
                            <w:b/>
                            <w:spacing w:val="63"/>
                            <w:sz w:val="24"/>
                          </w:rPr>
                          <w:t> </w:t>
                        </w:r>
                        <w:r>
                          <w:rPr>
                            <w:rFonts w:ascii="Wingdings" w:hAnsi="Wingdings"/>
                            <w:spacing w:val="-5"/>
                            <w:position w:val="2"/>
                            <w:sz w:val="22"/>
                          </w:rPr>
                          <w:t></w:t>
                        </w:r>
                        <w:r>
                          <w:rPr>
                            <w:spacing w:val="-5"/>
                            <w:sz w:val="24"/>
                          </w:rPr>
                          <w:t>No</w:t>
                        </w:r>
                      </w:p>
                      <w:p>
                        <w:pPr>
                          <w:spacing w:before="84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Comments:</w:t>
                        </w:r>
                      </w:p>
                    </w:txbxContent>
                  </v:textbox>
                  <w10:wrap type="none"/>
                </v:shape>
                <v:shape style="position:absolute;left:2532;top:97;width:622;height:267" type="#_x0000_t202" id="docshape25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pacing w:val="-4"/>
                            <w:sz w:val="24"/>
                          </w:rPr>
                          <w:t></w:t>
                        </w:r>
                        <w:r>
                          <w:rPr>
                            <w:spacing w:val="-4"/>
                            <w:sz w:val="24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3526;top:71;width:3229;height:266" type="#_x0000_t202" id="docshape26" filled="false" stroked="false">
                  <v:textbox inset="0,0,0,0">
                    <w:txbxContent>
                      <w:p>
                        <w:pPr>
                          <w:tabs>
                            <w:tab w:pos="3208" w:val="left" w:leader="none"/>
                          </w:tabs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Approved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by: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6929;top:125;width:3199;height:266" type="#_x0000_t202" id="docshape27" filled="false" stroked="false">
                  <v:textbox inset="0,0,0,0">
                    <w:txbxContent>
                      <w:p>
                        <w:pPr>
                          <w:tabs>
                            <w:tab w:pos="3178" w:val="left" w:leader="none"/>
                          </w:tabs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Date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Performed: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120;top:913;width:4657;height:651" type="#_x0000_t202" id="docshape28" filled="false" stroked="false">
                  <v:textbox inset="0,0,0,0">
                    <w:txbxContent>
                      <w:p>
                        <w:pPr>
                          <w:spacing w:line="284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position w:val="2"/>
                            <w:sz w:val="24"/>
                          </w:rPr>
                          <w:t>Customer Notification Needed?:</w:t>
                        </w:r>
                        <w:r>
                          <w:rPr>
                            <w:b/>
                            <w:spacing w:val="20"/>
                            <w:position w:val="2"/>
                            <w:sz w:val="24"/>
                          </w:rPr>
                          <w:t> </w:t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position w:val="2"/>
                            <w:sz w:val="24"/>
                          </w:rPr>
                          <w:t>No</w:t>
                        </w:r>
                        <w:r>
                          <w:rPr>
                            <w:spacing w:val="77"/>
                            <w:position w:val="2"/>
                            <w:sz w:val="24"/>
                          </w:rPr>
                          <w:t> </w:t>
                        </w:r>
                        <w:r>
                          <w:rPr>
                            <w:rFonts w:ascii="Wingdings" w:hAnsi="Wingdings"/>
                            <w:spacing w:val="-4"/>
                            <w:position w:val="1"/>
                            <w:sz w:val="24"/>
                          </w:rPr>
                          <w:t></w:t>
                        </w:r>
                        <w:r>
                          <w:rPr>
                            <w:spacing w:val="-4"/>
                            <w:position w:val="2"/>
                            <w:sz w:val="24"/>
                          </w:rPr>
                          <w:t>Yes</w:t>
                        </w:r>
                      </w:p>
                      <w:p>
                        <w:pPr>
                          <w:spacing w:before="91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Comments:</w:t>
                        </w:r>
                      </w:p>
                    </w:txbxContent>
                  </v:textbox>
                  <w10:wrap type="none"/>
                </v:shape>
                <v:shape style="position:absolute;left:6931;top:886;width:3131;height:266" type="#_x0000_t202" id="docshape29" filled="false" stroked="false">
                  <v:textbox inset="0,0,0,0">
                    <w:txbxContent>
                      <w:p>
                        <w:pPr>
                          <w:tabs>
                            <w:tab w:pos="3109" w:val="left" w:leader="none"/>
                          </w:tabs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Performe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d: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120;top:1768;width:2180;height:639" type="#_x0000_t202" id="docshape30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Disclosed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ANAB?:</w:t>
                        </w:r>
                      </w:p>
                      <w:p>
                        <w:pPr>
                          <w:spacing w:before="97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Comments:</w:t>
                        </w:r>
                      </w:p>
                    </w:txbxContent>
                  </v:textbox>
                  <w10:wrap type="none"/>
                </v:shape>
                <v:shape style="position:absolute;left:2463;top:1765;width:528;height:284" type="#_x0000_t202" id="docshape31" filled="false" stroked="false">
                  <v:textbox inset="0,0,0,0">
                    <w:txbxContent>
                      <w:p>
                        <w:pPr>
                          <w:spacing w:line="284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pacing w:val="-5"/>
                            <w:sz w:val="24"/>
                          </w:rPr>
                          <w:t></w:t>
                        </w:r>
                        <w:r>
                          <w:rPr>
                            <w:spacing w:val="-5"/>
                            <w:position w:val="2"/>
                            <w:sz w:val="24"/>
                          </w:rPr>
                          <w:t>No</w:t>
                        </w:r>
                      </w:p>
                    </w:txbxContent>
                  </v:textbox>
                  <w10:wrap type="none"/>
                </v:shape>
                <v:shape style="position:absolute;left:3289;top:1765;width:622;height:281" type="#_x0000_t202" id="docshape32" filled="false" stroked="false">
                  <v:textbox inset="0,0,0,0">
                    <w:txbxContent>
                      <w:p>
                        <w:pPr>
                          <w:spacing w:line="281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pacing w:val="-4"/>
                            <w:sz w:val="24"/>
                          </w:rPr>
                          <w:t></w:t>
                        </w:r>
                        <w:r>
                          <w:rPr>
                            <w:spacing w:val="-4"/>
                            <w:position w:val="2"/>
                            <w:sz w:val="24"/>
                          </w:rPr>
                          <w:t>Yes</w:t>
                        </w:r>
                      </w:p>
                    </w:txbxContent>
                  </v:textbox>
                  <w10:wrap type="none"/>
                </v:shape>
                <v:shape style="position:absolute;left:6887;top:1731;width:3233;height:266" type="#_x0000_t202" id="docshape33" filled="false" stroked="false">
                  <v:textbox inset="0,0,0,0">
                    <w:txbxContent>
                      <w:p>
                        <w:pPr>
                          <w:tabs>
                            <w:tab w:pos="3212" w:val="left" w:leader="none"/>
                          </w:tabs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Date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Performed: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b w:val="0"/>
          <w:sz w:val="20"/>
          <w:u w:val="none"/>
        </w:rPr>
      </w:r>
    </w:p>
    <w:p>
      <w:pPr>
        <w:pStyle w:val="BodyText"/>
        <w:spacing w:before="7"/>
        <w:rPr>
          <w:b w:val="0"/>
          <w:sz w:val="3"/>
          <w:u w:val="none"/>
        </w:rPr>
      </w:pPr>
    </w:p>
    <w:p>
      <w:pPr>
        <w:pStyle w:val="BodyText"/>
        <w:ind w:left="138"/>
        <w:rPr>
          <w:b w:val="0"/>
          <w:sz w:val="20"/>
          <w:u w:val="none"/>
        </w:rPr>
      </w:pPr>
      <w:r>
        <w:rPr>
          <w:b w:val="0"/>
          <w:sz w:val="20"/>
          <w:u w:val="none"/>
        </w:rPr>
        <mc:AlternateContent>
          <mc:Choice Requires="wps">
            <w:drawing>
              <wp:inline distT="0" distB="0" distL="0" distR="0">
                <wp:extent cx="2566670" cy="228600"/>
                <wp:effectExtent l="0" t="0" r="0" b="0"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256667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72" w:lineRule="exact"/>
                              <w:rPr>
                                <w:color w:val="000000"/>
                                <w:u w:val="none"/>
                              </w:rPr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Discussion Notes/Root Cause </w:t>
                            </w:r>
                            <w:r>
                              <w:rPr>
                                <w:color w:val="000000"/>
                                <w:spacing w:val="-2"/>
                                <w:u w:val="single"/>
                              </w:rPr>
                              <w:t>Analysis: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202.1pt;height:18pt;mso-position-horizontal-relative:char;mso-position-vertical-relative:line" type="#_x0000_t202" id="docshape34" filled="true" fillcolor="#c0c0c0" stroked="false">
                <w10:anchorlock/>
                <v:textbox inset="0,0,0,0">
                  <w:txbxContent>
                    <w:p>
                      <w:pPr>
                        <w:pStyle w:val="BodyText"/>
                        <w:spacing w:line="272" w:lineRule="exact"/>
                        <w:rPr>
                          <w:color w:val="000000"/>
                          <w:u w:val="none"/>
                        </w:rPr>
                      </w:pPr>
                      <w:r>
                        <w:rPr>
                          <w:color w:val="000000"/>
                          <w:u w:val="single"/>
                        </w:rPr>
                        <w:t>Discussion Notes/Root Cause </w:t>
                      </w:r>
                      <w:r>
                        <w:rPr>
                          <w:color w:val="000000"/>
                          <w:spacing w:val="-2"/>
                          <w:u w:val="single"/>
                        </w:rPr>
                        <w:t>Analysis:</w:t>
                      </w:r>
                    </w:p>
                  </w:txbxContent>
                </v:textbox>
                <v:fill type="solid"/>
              </v:shape>
            </w:pict>
          </mc:Fallback>
        </mc:AlternateContent>
      </w:r>
      <w:r>
        <w:rPr>
          <w:b w:val="0"/>
          <w:sz w:val="20"/>
          <w:u w:val="none"/>
        </w:rPr>
      </w:r>
    </w:p>
    <w:p>
      <w:pPr>
        <w:pStyle w:val="BodyText"/>
        <w:spacing w:before="8"/>
        <w:rPr>
          <w:b w:val="0"/>
          <w:sz w:val="2"/>
          <w:u w:val="none"/>
        </w:rPr>
      </w:pPr>
    </w:p>
    <w:p>
      <w:pPr>
        <w:pStyle w:val="BodyText"/>
        <w:ind w:left="144"/>
        <w:rPr>
          <w:b w:val="0"/>
          <w:sz w:val="20"/>
          <w:u w:val="none"/>
        </w:rPr>
      </w:pPr>
      <w:r>
        <w:rPr>
          <w:b w:val="0"/>
          <w:sz w:val="20"/>
          <w:u w:val="none"/>
        </w:rPr>
        <mc:AlternateContent>
          <mc:Choice Requires="wps">
            <w:drawing>
              <wp:inline distT="0" distB="0" distL="0" distR="0">
                <wp:extent cx="7237095" cy="2895600"/>
                <wp:effectExtent l="0" t="0" r="0" b="0"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7237095" cy="2895600"/>
                          <a:chExt cx="7237095" cy="2895600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2953" y="12953"/>
                            <a:ext cx="7211059" cy="287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1059" h="2870200">
                                <a:moveTo>
                                  <a:pt x="72108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9691"/>
                                </a:lnTo>
                                <a:lnTo>
                                  <a:pt x="7210806" y="2869691"/>
                                </a:lnTo>
                                <a:lnTo>
                                  <a:pt x="7210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7237095" cy="289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7095" h="2895600">
                                <a:moveTo>
                                  <a:pt x="7236714" y="0"/>
                                </a:moveTo>
                                <a:lnTo>
                                  <a:pt x="7223760" y="0"/>
                                </a:lnTo>
                                <a:lnTo>
                                  <a:pt x="7223760" y="12954"/>
                                </a:lnTo>
                                <a:lnTo>
                                  <a:pt x="7223760" y="2882646"/>
                                </a:lnTo>
                                <a:lnTo>
                                  <a:pt x="12954" y="2882646"/>
                                </a:lnTo>
                                <a:lnTo>
                                  <a:pt x="12954" y="12954"/>
                                </a:lnTo>
                                <a:lnTo>
                                  <a:pt x="7223760" y="12954"/>
                                </a:lnTo>
                                <a:lnTo>
                                  <a:pt x="7223760" y="0"/>
                                </a:lnTo>
                                <a:lnTo>
                                  <a:pt x="129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54"/>
                                </a:lnTo>
                                <a:lnTo>
                                  <a:pt x="0" y="2882646"/>
                                </a:lnTo>
                                <a:lnTo>
                                  <a:pt x="0" y="2895600"/>
                                </a:lnTo>
                                <a:lnTo>
                                  <a:pt x="12954" y="2895600"/>
                                </a:lnTo>
                                <a:lnTo>
                                  <a:pt x="7223760" y="2895600"/>
                                </a:lnTo>
                                <a:lnTo>
                                  <a:pt x="7236714" y="2895600"/>
                                </a:lnTo>
                                <a:lnTo>
                                  <a:pt x="7236714" y="2882646"/>
                                </a:lnTo>
                                <a:lnTo>
                                  <a:pt x="7236714" y="12954"/>
                                </a:lnTo>
                                <a:lnTo>
                                  <a:pt x="7236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9.85pt;height:228pt;mso-position-horizontal-relative:char;mso-position-vertical-relative:line" id="docshapegroup35" coordorigin="0,0" coordsize="11397,4560">
                <v:rect style="position:absolute;left:20;top:20;width:11356;height:4520" id="docshape36" filled="true" fillcolor="#c0c0c0" stroked="false">
                  <v:fill type="solid"/>
                </v:rect>
                <v:shape style="position:absolute;left:0;top:0;width:11397;height:4560" id="docshape37" coordorigin="0,0" coordsize="11397,4560" path="m11396,0l11376,0,11376,20,11376,4540,20,4540,20,20,11376,20,11376,0,20,0,0,0,0,20,0,4540,0,4560,20,4560,11376,4560,11396,4560,11396,4540,11396,20,11396,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b w:val="0"/>
          <w:sz w:val="20"/>
          <w:u w:val="none"/>
        </w:rPr>
      </w:r>
    </w:p>
    <w:p>
      <w:pPr>
        <w:pStyle w:val="BodyText"/>
        <w:spacing w:before="17"/>
        <w:ind w:left="130"/>
        <w:rPr>
          <w:u w:val="none"/>
        </w:rPr>
      </w:pPr>
      <w:r>
        <w:rPr>
          <w:color w:val="000000"/>
          <w:u w:val="single"/>
          <w:shd w:fill="C0C0C0" w:color="auto" w:val="clear"/>
        </w:rPr>
        <w:t>Action</w:t>
      </w:r>
      <w:r>
        <w:rPr>
          <w:color w:val="000000"/>
          <w:spacing w:val="-1"/>
          <w:u w:val="single"/>
          <w:shd w:fill="C0C0C0" w:color="auto" w:val="clear"/>
        </w:rPr>
        <w:t> </w:t>
      </w:r>
      <w:r>
        <w:rPr>
          <w:color w:val="000000"/>
          <w:u w:val="single"/>
          <w:shd w:fill="C0C0C0" w:color="auto" w:val="clear"/>
        </w:rPr>
        <w:t>Plan/Corrective Action Plan </w:t>
      </w:r>
      <w:r>
        <w:rPr>
          <w:color w:val="000000"/>
          <w:spacing w:val="-2"/>
          <w:u w:val="single"/>
          <w:shd w:fill="C0C0C0" w:color="auto" w:val="clear"/>
        </w:rPr>
        <w:t>(CAP):</w:t>
      </w:r>
      <w:r>
        <w:rPr>
          <w:color w:val="000000"/>
          <w:spacing w:val="40"/>
          <w:u w:val="single"/>
          <w:shd w:fill="C0C0C0" w:color="auto" w:val="clear"/>
        </w:rPr>
        <w:t> </w:t>
      </w:r>
    </w:p>
    <w:p>
      <w:pPr>
        <w:pStyle w:val="BodyText"/>
        <w:spacing w:before="10"/>
        <w:rPr>
          <w:sz w:val="9"/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237743</wp:posOffset>
                </wp:positionH>
                <wp:positionV relativeFrom="paragraph">
                  <wp:posOffset>87457</wp:posOffset>
                </wp:positionV>
                <wp:extent cx="7256145" cy="3607435"/>
                <wp:effectExtent l="0" t="0" r="0" b="0"/>
                <wp:wrapTopAndBottom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7256145" cy="3607435"/>
                          <a:chExt cx="7256145" cy="360743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12953" y="12953"/>
                            <a:ext cx="7230109" cy="3581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0109" h="3581400">
                                <a:moveTo>
                                  <a:pt x="7229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81400"/>
                                </a:lnTo>
                                <a:lnTo>
                                  <a:pt x="7229856" y="3581400"/>
                                </a:lnTo>
                                <a:lnTo>
                                  <a:pt x="7229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7256145" cy="3607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6145" h="3607435">
                                <a:moveTo>
                                  <a:pt x="7255764" y="0"/>
                                </a:moveTo>
                                <a:lnTo>
                                  <a:pt x="7242810" y="0"/>
                                </a:lnTo>
                                <a:lnTo>
                                  <a:pt x="7242810" y="12954"/>
                                </a:lnTo>
                                <a:lnTo>
                                  <a:pt x="7242810" y="3594354"/>
                                </a:lnTo>
                                <a:lnTo>
                                  <a:pt x="12954" y="3594354"/>
                                </a:lnTo>
                                <a:lnTo>
                                  <a:pt x="12954" y="12954"/>
                                </a:lnTo>
                                <a:lnTo>
                                  <a:pt x="7242810" y="12954"/>
                                </a:lnTo>
                                <a:lnTo>
                                  <a:pt x="7242810" y="0"/>
                                </a:lnTo>
                                <a:lnTo>
                                  <a:pt x="129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54"/>
                                </a:lnTo>
                                <a:lnTo>
                                  <a:pt x="0" y="3594354"/>
                                </a:lnTo>
                                <a:lnTo>
                                  <a:pt x="0" y="3607308"/>
                                </a:lnTo>
                                <a:lnTo>
                                  <a:pt x="12954" y="3607308"/>
                                </a:lnTo>
                                <a:lnTo>
                                  <a:pt x="7242810" y="3607308"/>
                                </a:lnTo>
                                <a:lnTo>
                                  <a:pt x="7255764" y="3607308"/>
                                </a:lnTo>
                                <a:lnTo>
                                  <a:pt x="7255764" y="3594354"/>
                                </a:lnTo>
                                <a:lnTo>
                                  <a:pt x="7255764" y="12954"/>
                                </a:lnTo>
                                <a:lnTo>
                                  <a:pt x="7255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8.719999pt;margin-top:6.886416pt;width:571.35pt;height:284.05pt;mso-position-horizontal-relative:page;mso-position-vertical-relative:paragraph;z-index:-15721984;mso-wrap-distance-left:0;mso-wrap-distance-right:0" id="docshapegroup38" coordorigin="374,138" coordsize="11427,5681">
                <v:rect style="position:absolute;left:394;top:158;width:11386;height:5640" id="docshape39" filled="true" fillcolor="#c0c0c0" stroked="false">
                  <v:fill type="solid"/>
                </v:rect>
                <v:shape style="position:absolute;left:374;top:137;width:11427;height:5681" id="docshape40" coordorigin="374,138" coordsize="11427,5681" path="m11801,138l11780,138,11780,158,11780,5798,395,5798,395,158,11780,158,11780,138,395,138,374,138,374,158,374,5798,374,5819,395,5819,11780,5819,11801,5819,11801,5798,11801,158,11801,138xe" filled="true" fillcolor="#000000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before="140"/>
        <w:ind w:left="1130" w:right="0" w:firstLine="0"/>
        <w:jc w:val="left"/>
        <w:rPr>
          <w:sz w:val="18"/>
        </w:rPr>
      </w:pPr>
      <w:r>
        <w:rPr>
          <w:sz w:val="18"/>
        </w:rPr>
        <w:t>Authorized:</w:t>
      </w:r>
      <w:r>
        <w:rPr>
          <w:spacing w:val="-4"/>
          <w:sz w:val="18"/>
        </w:rPr>
        <w:t> </w:t>
      </w:r>
      <w:r>
        <w:rPr>
          <w:sz w:val="18"/>
        </w:rPr>
        <w:t>Lab</w:t>
      </w:r>
      <w:r>
        <w:rPr>
          <w:spacing w:val="-2"/>
          <w:sz w:val="18"/>
        </w:rPr>
        <w:t> Director</w:t>
      </w:r>
    </w:p>
    <w:p>
      <w:pPr>
        <w:tabs>
          <w:tab w:pos="5399" w:val="left" w:leader="none"/>
          <w:tab w:pos="9289" w:val="left" w:leader="none"/>
        </w:tabs>
        <w:spacing w:before="4"/>
        <w:ind w:left="1130" w:right="0" w:firstLine="0"/>
        <w:jc w:val="left"/>
        <w:rPr>
          <w:sz w:val="18"/>
        </w:rPr>
      </w:pPr>
      <w:r>
        <w:rPr>
          <w:position w:val="1"/>
          <w:sz w:val="18"/>
        </w:rPr>
        <w:t>FSU_ </w:t>
      </w:r>
      <w:r>
        <w:rPr>
          <w:spacing w:val="-2"/>
          <w:position w:val="1"/>
          <w:sz w:val="18"/>
        </w:rPr>
        <w:t>QA_001</w:t>
      </w:r>
      <w:r>
        <w:rPr>
          <w:position w:val="1"/>
          <w:sz w:val="18"/>
        </w:rPr>
        <w:tab/>
      </w:r>
      <w:r>
        <w:rPr>
          <w:sz w:val="18"/>
        </w:rPr>
        <w:t>Version</w:t>
      </w:r>
      <w:r>
        <w:rPr>
          <w:spacing w:val="-10"/>
          <w:sz w:val="18"/>
        </w:rPr>
        <w:t> </w:t>
      </w:r>
      <w:r>
        <w:rPr>
          <w:spacing w:val="-5"/>
          <w:sz w:val="18"/>
        </w:rPr>
        <w:t>1.1</w:t>
      </w:r>
      <w:r>
        <w:rPr>
          <w:sz w:val="18"/>
        </w:rPr>
        <w:tab/>
        <w:t>Revised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3/10/2023</w:t>
      </w:r>
    </w:p>
    <w:p>
      <w:pPr>
        <w:spacing w:after="0"/>
        <w:jc w:val="left"/>
        <w:rPr>
          <w:sz w:val="18"/>
        </w:rPr>
        <w:sectPr>
          <w:headerReference w:type="default" r:id="rId7"/>
          <w:pgSz w:w="12240" w:h="15840"/>
          <w:pgMar w:header="357" w:footer="0" w:top="800" w:bottom="280" w:left="260" w:right="340"/>
        </w:sectPr>
      </w:pPr>
    </w:p>
    <w:p>
      <w:pPr>
        <w:pStyle w:val="BodyText"/>
        <w:spacing w:before="28"/>
        <w:rPr>
          <w:b w:val="0"/>
          <w:sz w:val="20"/>
          <w:u w:val="none"/>
        </w:rPr>
      </w:pPr>
    </w:p>
    <w:p>
      <w:pPr>
        <w:pStyle w:val="BodyText"/>
        <w:ind w:left="142"/>
        <w:rPr>
          <w:b w:val="0"/>
          <w:sz w:val="20"/>
          <w:u w:val="none"/>
        </w:rPr>
      </w:pPr>
      <w:r>
        <w:rPr>
          <w:b w:val="0"/>
          <w:sz w:val="20"/>
          <w:u w:val="none"/>
        </w:rPr>
        <mc:AlternateContent>
          <mc:Choice Requires="wps">
            <w:drawing>
              <wp:inline distT="0" distB="0" distL="0" distR="0">
                <wp:extent cx="7239000" cy="2453005"/>
                <wp:effectExtent l="9525" t="0" r="0" b="4444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7239000" cy="2453005"/>
                          <a:chExt cx="7239000" cy="245300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-1" y="1"/>
                            <a:ext cx="7239000" cy="2453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9000" h="2453005">
                                <a:moveTo>
                                  <a:pt x="7239000" y="547916"/>
                                </a:moveTo>
                                <a:lnTo>
                                  <a:pt x="0" y="547916"/>
                                </a:lnTo>
                                <a:lnTo>
                                  <a:pt x="0" y="2452916"/>
                                </a:lnTo>
                                <a:lnTo>
                                  <a:pt x="7239000" y="2452916"/>
                                </a:lnTo>
                                <a:lnTo>
                                  <a:pt x="7239000" y="547916"/>
                                </a:lnTo>
                                <a:close/>
                              </a:path>
                              <a:path w="7239000" h="2453005">
                                <a:moveTo>
                                  <a:pt x="7239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1000"/>
                                </a:lnTo>
                                <a:lnTo>
                                  <a:pt x="7239000" y="381000"/>
                                </a:lnTo>
                                <a:lnTo>
                                  <a:pt x="7239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-1" y="304801"/>
                            <a:ext cx="7239000" cy="2148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39000" h="2148205">
                                <a:moveTo>
                                  <a:pt x="2827197" y="835926"/>
                                </a:moveTo>
                                <a:lnTo>
                                  <a:pt x="1093647" y="835926"/>
                                </a:lnTo>
                                <a:lnTo>
                                  <a:pt x="1093647" y="854976"/>
                                </a:lnTo>
                                <a:lnTo>
                                  <a:pt x="2827197" y="854976"/>
                                </a:lnTo>
                                <a:lnTo>
                                  <a:pt x="2827197" y="835926"/>
                                </a:lnTo>
                                <a:close/>
                              </a:path>
                              <a:path w="7239000" h="2148205">
                                <a:moveTo>
                                  <a:pt x="3686556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19050"/>
                                </a:lnTo>
                                <a:lnTo>
                                  <a:pt x="3686556" y="19050"/>
                                </a:lnTo>
                                <a:lnTo>
                                  <a:pt x="3686556" y="0"/>
                                </a:lnTo>
                                <a:close/>
                              </a:path>
                              <a:path w="7239000" h="2148205">
                                <a:moveTo>
                                  <a:pt x="6201156" y="852716"/>
                                </a:moveTo>
                                <a:lnTo>
                                  <a:pt x="5058156" y="852716"/>
                                </a:lnTo>
                                <a:lnTo>
                                  <a:pt x="5058156" y="871766"/>
                                </a:lnTo>
                                <a:lnTo>
                                  <a:pt x="6201156" y="871766"/>
                                </a:lnTo>
                                <a:lnTo>
                                  <a:pt x="6201156" y="852716"/>
                                </a:lnTo>
                                <a:close/>
                              </a:path>
                              <a:path w="7239000" h="2148205">
                                <a:moveTo>
                                  <a:pt x="6877050" y="1995716"/>
                                </a:moveTo>
                                <a:lnTo>
                                  <a:pt x="76200" y="1995716"/>
                                </a:lnTo>
                                <a:lnTo>
                                  <a:pt x="76200" y="2014766"/>
                                </a:lnTo>
                                <a:lnTo>
                                  <a:pt x="6877050" y="2014766"/>
                                </a:lnTo>
                                <a:lnTo>
                                  <a:pt x="6877050" y="1995716"/>
                                </a:lnTo>
                                <a:close/>
                              </a:path>
                              <a:path w="7239000" h="2148205">
                                <a:moveTo>
                                  <a:pt x="6877050" y="1614716"/>
                                </a:moveTo>
                                <a:lnTo>
                                  <a:pt x="76200" y="1614716"/>
                                </a:lnTo>
                                <a:lnTo>
                                  <a:pt x="76200" y="1633766"/>
                                </a:lnTo>
                                <a:lnTo>
                                  <a:pt x="6877050" y="1633766"/>
                                </a:lnTo>
                                <a:lnTo>
                                  <a:pt x="6877050" y="1614716"/>
                                </a:lnTo>
                                <a:close/>
                              </a:path>
                              <a:path w="7239000" h="2148205">
                                <a:moveTo>
                                  <a:pt x="7239000" y="243116"/>
                                </a:moveTo>
                                <a:lnTo>
                                  <a:pt x="7219950" y="243116"/>
                                </a:lnTo>
                                <a:lnTo>
                                  <a:pt x="7219950" y="262166"/>
                                </a:lnTo>
                                <a:lnTo>
                                  <a:pt x="7219950" y="2129066"/>
                                </a:lnTo>
                                <a:lnTo>
                                  <a:pt x="19050" y="2129066"/>
                                </a:lnTo>
                                <a:lnTo>
                                  <a:pt x="19050" y="262166"/>
                                </a:lnTo>
                                <a:lnTo>
                                  <a:pt x="7219950" y="262166"/>
                                </a:lnTo>
                                <a:lnTo>
                                  <a:pt x="7219950" y="243116"/>
                                </a:lnTo>
                                <a:lnTo>
                                  <a:pt x="19050" y="243116"/>
                                </a:lnTo>
                                <a:lnTo>
                                  <a:pt x="0" y="243116"/>
                                </a:lnTo>
                                <a:lnTo>
                                  <a:pt x="0" y="262166"/>
                                </a:lnTo>
                                <a:lnTo>
                                  <a:pt x="0" y="2129066"/>
                                </a:lnTo>
                                <a:lnTo>
                                  <a:pt x="0" y="2148116"/>
                                </a:lnTo>
                                <a:lnTo>
                                  <a:pt x="19050" y="2148116"/>
                                </a:lnTo>
                                <a:lnTo>
                                  <a:pt x="7219950" y="2148116"/>
                                </a:lnTo>
                                <a:lnTo>
                                  <a:pt x="7239000" y="2148116"/>
                                </a:lnTo>
                                <a:lnTo>
                                  <a:pt x="7239000" y="2129066"/>
                                </a:lnTo>
                                <a:lnTo>
                                  <a:pt x="7239000" y="262166"/>
                                </a:lnTo>
                                <a:lnTo>
                                  <a:pt x="7239000" y="243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48006" y="586609"/>
                            <a:ext cx="4083050" cy="5149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Approval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of Root Cause Analysis and Corrective Action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>Plan:</w:t>
                              </w:r>
                              <w:r>
                                <w:rPr>
                                  <w:b/>
                                  <w:spacing w:val="80"/>
                                  <w:sz w:val="24"/>
                                  <w:u w:val="single"/>
                                </w:rPr>
                                <w:t> </w:t>
                              </w:r>
                            </w:p>
                            <w:p>
                              <w:pPr>
                                <w:spacing w:before="269"/>
                                <w:ind w:left="6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Approved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by: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4648200" y="930271"/>
                            <a:ext cx="34353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Textbox 48"/>
                        <wps:cNvSpPr txBox="1"/>
                        <wps:spPr>
                          <a:xfrm>
                            <a:off x="76200" y="1389757"/>
                            <a:ext cx="287591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Acknowledgement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or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>Approval:</w:t>
                              </w:r>
                              <w:r>
                                <w:rPr>
                                  <w:b/>
                                  <w:spacing w:val="80"/>
                                  <w:sz w:val="24"/>
                                  <w:u w:val="single"/>
                                </w:rPr>
                                <w:t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9525" y="9525"/>
                            <a:ext cx="7219950" cy="36195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85"/>
                                <w:ind w:left="89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completed by Quality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on: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70pt;height:193.15pt;mso-position-horizontal-relative:char;mso-position-vertical-relative:line" id="docshapegroup41" coordorigin="0,0" coordsize="11400,3863">
                <v:shape style="position:absolute;left:0;top:0;width:11400;height:3863" id="docshape42" coordorigin="0,0" coordsize="11400,3863" path="m11400,863l0,863,0,3863,11400,3863,11400,863xm11400,0l0,0,0,600,11400,600,11400,0xe" filled="true" fillcolor="#c0c0c0" stroked="false">
                  <v:path arrowok="t"/>
                  <v:fill type="solid"/>
                </v:shape>
                <v:shape style="position:absolute;left:0;top:480;width:11400;height:3383" id="docshape43" coordorigin="0,480" coordsize="11400,3383" path="m4452,1796l1722,1796,1722,1826,4452,1826,4452,1796xm5806,480l3600,480,3600,510,5806,510,5806,480xm9766,1823l7966,1823,7966,1853,9766,1853,9766,1823xm10830,3623l120,3623,120,3653,10830,3653,10830,3623xm10830,3023l120,3023,120,3053,10830,3053,10830,3023xm11400,863l11370,863,11370,893,11370,3833,30,3833,30,893,11370,893,11370,863,30,863,0,863,0,893,0,3833,0,3863,30,3863,11370,3863,11400,3863,11400,3833,11400,893,11400,863xe" filled="true" fillcolor="#000000" stroked="false">
                  <v:path arrowok="t"/>
                  <v:fill type="solid"/>
                </v:shape>
                <v:shape style="position:absolute;left:75;top:923;width:6430;height:811" type="#_x0000_t202" id="docshape44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Approval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of Root Cause Analysis and Corrective Action 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Plan:</w:t>
                        </w:r>
                        <w:r>
                          <w:rPr>
                            <w:b/>
                            <w:spacing w:val="80"/>
                            <w:sz w:val="24"/>
                            <w:u w:val="single"/>
                          </w:rPr>
                          <w:t> </w:t>
                        </w:r>
                      </w:p>
                      <w:p>
                        <w:pPr>
                          <w:spacing w:before="269"/>
                          <w:ind w:left="6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Approved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by:</w:t>
                        </w:r>
                      </w:p>
                    </w:txbxContent>
                  </v:textbox>
                  <w10:wrap type="none"/>
                </v:shape>
                <v:shape style="position:absolute;left:7320;top:1465;width:541;height:266" type="#_x0000_t202" id="docshape45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Date:</w:t>
                        </w:r>
                      </w:p>
                    </w:txbxContent>
                  </v:textbox>
                  <w10:wrap type="none"/>
                </v:shape>
                <v:shape style="position:absolute;left:120;top:2188;width:4529;height:266" type="#_x0000_t202" id="docshape46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Additional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Acknowledgement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or 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Approval:</w:t>
                        </w:r>
                        <w:r>
                          <w:rPr>
                            <w:b/>
                            <w:spacing w:val="80"/>
                            <w:sz w:val="24"/>
                            <w:u w:val="single"/>
                          </w:rPr>
                          <w:t> </w:t>
                        </w:r>
                      </w:p>
                    </w:txbxContent>
                  </v:textbox>
                  <w10:wrap type="none"/>
                </v:shape>
                <v:shape style="position:absolute;left:15;top:15;width:11370;height:570" type="#_x0000_t202" id="docshape47" filled="false" stroked="true" strokeweight="1.5pt" strokecolor="#000000">
                  <v:textbox inset="0,0,0,0">
                    <w:txbxContent>
                      <w:p>
                        <w:pPr>
                          <w:spacing w:before="85"/>
                          <w:ind w:left="89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Review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completed by Quality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on:</w:t>
                        </w:r>
                      </w:p>
                    </w:txbxContent>
                  </v:textbox>
                  <v:stroke dashstyle="solid"/>
                  <w10:wrap type="none"/>
                </v:shape>
              </v:group>
            </w:pict>
          </mc:Fallback>
        </mc:AlternateContent>
      </w:r>
      <w:r>
        <w:rPr>
          <w:b w:val="0"/>
          <w:sz w:val="20"/>
          <w:u w:val="none"/>
        </w:rPr>
      </w:r>
    </w:p>
    <w:p>
      <w:pPr>
        <w:pStyle w:val="BodyText"/>
        <w:spacing w:before="57"/>
        <w:rPr>
          <w:b w:val="0"/>
          <w:sz w:val="20"/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255297</wp:posOffset>
                </wp:positionH>
                <wp:positionV relativeFrom="paragraph">
                  <wp:posOffset>197778</wp:posOffset>
                </wp:positionV>
                <wp:extent cx="7216140" cy="426720"/>
                <wp:effectExtent l="0" t="0" r="0" b="0"/>
                <wp:wrapTopAndBottom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7216140" cy="426720"/>
                          <a:chExt cx="7216140" cy="426720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7216140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16140" h="426720">
                                <a:moveTo>
                                  <a:pt x="7216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719"/>
                                </a:lnTo>
                                <a:lnTo>
                                  <a:pt x="7216140" y="426719"/>
                                </a:lnTo>
                                <a:lnTo>
                                  <a:pt x="7216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810000" y="304800"/>
                            <a:ext cx="11430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00" h="19050">
                                <a:moveTo>
                                  <a:pt x="1143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49"/>
                                </a:lnTo>
                                <a:lnTo>
                                  <a:pt x="1143000" y="19049"/>
                                </a:lnTo>
                                <a:lnTo>
                                  <a:pt x="114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9525" y="9525"/>
                            <a:ext cx="7197090" cy="40767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pos="2183" w:val="left" w:leader="none"/>
                                  <w:tab w:pos="3360" w:val="left" w:leader="none"/>
                                  <w:tab w:pos="5250" w:val="left" w:leader="none"/>
                                </w:tabs>
                                <w:spacing w:before="74"/>
                                <w:ind w:left="89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Work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Resumed: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3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Wingdings" w:hAnsi="Wingdings"/>
                                  <w:position w:val="2"/>
                                  <w:sz w:val="24"/>
                                </w:rPr>
                                <w:t></w:t>
                              </w:r>
                              <w:r>
                                <w:rPr>
                                  <w:spacing w:val="56"/>
                                  <w:position w:val="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N/A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.102203pt;margin-top:15.573085pt;width:568.2pt;height:33.6pt;mso-position-horizontal-relative:page;mso-position-vertical-relative:paragraph;z-index:-15720960;mso-wrap-distance-left:0;mso-wrap-distance-right:0" id="docshapegroup48" coordorigin="402,311" coordsize="11364,672">
                <v:rect style="position:absolute;left:402;top:311;width:11364;height:672" id="docshape49" filled="true" fillcolor="#ff8080" stroked="false">
                  <v:fill type="solid"/>
                </v:rect>
                <v:rect style="position:absolute;left:6402;top:791;width:1800;height:30" id="docshape50" filled="true" fillcolor="#000000" stroked="false">
                  <v:fill type="solid"/>
                </v:rect>
                <v:shape style="position:absolute;left:417;top:326;width:11334;height:642" type="#_x0000_t202" id="docshape51" filled="false" stroked="true" strokeweight="1.5pt" strokecolor="#000000">
                  <v:textbox inset="0,0,0,0">
                    <w:txbxContent>
                      <w:p>
                        <w:pPr>
                          <w:tabs>
                            <w:tab w:pos="2183" w:val="left" w:leader="none"/>
                            <w:tab w:pos="3360" w:val="left" w:leader="none"/>
                            <w:tab w:pos="5250" w:val="left" w:leader="none"/>
                          </w:tabs>
                          <w:spacing w:before="74"/>
                          <w:ind w:left="89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Resumed: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sz w:val="24"/>
                          </w:rPr>
                          <w:t></w:t>
                        </w:r>
                        <w:r>
                          <w:rPr>
                            <w:spacing w:val="3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Yes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Wingdings" w:hAnsi="Wingdings"/>
                            <w:position w:val="2"/>
                            <w:sz w:val="24"/>
                          </w:rPr>
                          <w:t></w:t>
                        </w:r>
                        <w:r>
                          <w:rPr>
                            <w:spacing w:val="56"/>
                            <w:position w:val="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N/A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Date: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292835</wp:posOffset>
                </wp:positionH>
                <wp:positionV relativeFrom="paragraph">
                  <wp:posOffset>801113</wp:posOffset>
                </wp:positionV>
                <wp:extent cx="7188834" cy="2032635"/>
                <wp:effectExtent l="0" t="0" r="0" b="0"/>
                <wp:wrapTopAndBottom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7188834" cy="2032635"/>
                          <a:chExt cx="7188834" cy="203263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-11" y="3"/>
                            <a:ext cx="7176134" cy="2019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6134" h="2019300">
                                <a:moveTo>
                                  <a:pt x="7175754" y="216408"/>
                                </a:moveTo>
                                <a:lnTo>
                                  <a:pt x="1657350" y="216408"/>
                                </a:lnTo>
                                <a:lnTo>
                                  <a:pt x="1657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506"/>
                                </a:lnTo>
                                <a:lnTo>
                                  <a:pt x="12954" y="238506"/>
                                </a:lnTo>
                                <a:lnTo>
                                  <a:pt x="12954" y="2019300"/>
                                </a:lnTo>
                                <a:lnTo>
                                  <a:pt x="7175754" y="2019300"/>
                                </a:lnTo>
                                <a:lnTo>
                                  <a:pt x="7175754" y="2164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-11" y="203457"/>
                            <a:ext cx="7188834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88834" h="1828800">
                                <a:moveTo>
                                  <a:pt x="7188708" y="0"/>
                                </a:moveTo>
                                <a:lnTo>
                                  <a:pt x="7175754" y="0"/>
                                </a:lnTo>
                                <a:lnTo>
                                  <a:pt x="7175754" y="12954"/>
                                </a:lnTo>
                                <a:lnTo>
                                  <a:pt x="7175754" y="1815846"/>
                                </a:lnTo>
                                <a:lnTo>
                                  <a:pt x="12954" y="1815846"/>
                                </a:lnTo>
                                <a:lnTo>
                                  <a:pt x="12954" y="12954"/>
                                </a:lnTo>
                                <a:lnTo>
                                  <a:pt x="7175754" y="12954"/>
                                </a:lnTo>
                                <a:lnTo>
                                  <a:pt x="7175754" y="0"/>
                                </a:lnTo>
                                <a:lnTo>
                                  <a:pt x="129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54"/>
                                </a:lnTo>
                                <a:lnTo>
                                  <a:pt x="0" y="1815846"/>
                                </a:lnTo>
                                <a:lnTo>
                                  <a:pt x="0" y="1828800"/>
                                </a:lnTo>
                                <a:lnTo>
                                  <a:pt x="12954" y="1828800"/>
                                </a:lnTo>
                                <a:lnTo>
                                  <a:pt x="7175754" y="1828800"/>
                                </a:lnTo>
                                <a:lnTo>
                                  <a:pt x="7188708" y="1828800"/>
                                </a:lnTo>
                                <a:lnTo>
                                  <a:pt x="7188708" y="1815846"/>
                                </a:lnTo>
                                <a:lnTo>
                                  <a:pt x="7188708" y="12954"/>
                                </a:lnTo>
                                <a:lnTo>
                                  <a:pt x="7188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57"/>
                        <wps:cNvSpPr txBox="1"/>
                        <wps:spPr>
                          <a:xfrm>
                            <a:off x="0" y="3641"/>
                            <a:ext cx="152463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Monitoring/Follow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  <w:u w:val="single"/>
                                </w:rPr>
                                <w:t>Up: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.057899pt;margin-top:63.079838pt;width:566.050pt;height:160.050pt;mso-position-horizontal-relative:page;mso-position-vertical-relative:paragraph;z-index:-15720448;mso-wrap-distance-left:0;mso-wrap-distance-right:0" id="docshapegroup52" coordorigin="461,1262" coordsize="11321,3201">
                <v:shape style="position:absolute;left:461;top:1261;width:11301;height:3180" id="docshape53" coordorigin="461,1262" coordsize="11301,3180" path="m11762,1602l3071,1602,3071,1262,461,1262,461,1637,482,1637,482,4442,11762,4442,11762,1602xe" filled="true" fillcolor="#ffff80" stroked="false">
                  <v:path arrowok="t"/>
                  <v:fill type="solid"/>
                </v:shape>
                <v:shape style="position:absolute;left:461;top:1582;width:11321;height:2880" id="docshape54" coordorigin="461,1582" coordsize="11321,2880" path="m11782,1582l11762,1582,11762,1602,11762,4442,482,4442,482,1602,11762,1602,11762,1582,482,1582,461,1582,461,1602,461,4442,461,4462,482,4462,11762,4462,11782,4462,11782,4442,11782,1602,11782,1582xe" filled="true" fillcolor="#000000" stroked="false">
                  <v:path arrowok="t"/>
                  <v:fill type="solid"/>
                </v:shape>
                <v:shape style="position:absolute;left:461;top:1267;width:2401;height:266" type="#_x0000_t202" id="docshape55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Monitoring/Follow</w:t>
                        </w:r>
                        <w:r>
                          <w:rPr>
                            <w:b/>
                            <w:spacing w:val="-7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  <w:u w:val="single"/>
                          </w:rPr>
                          <w:t>Up: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4"/>
        <w:rPr>
          <w:b w:val="0"/>
          <w:sz w:val="20"/>
          <w:u w:val="none"/>
        </w:rPr>
      </w:pPr>
    </w:p>
    <w:p>
      <w:pPr>
        <w:pStyle w:val="BodyText"/>
        <w:spacing w:before="115" w:after="24"/>
        <w:ind w:left="201"/>
        <w:rPr>
          <w:u w:val="none"/>
        </w:rPr>
      </w:pPr>
      <w:r>
        <w:rPr>
          <w:color w:val="000000"/>
          <w:u w:val="none"/>
          <w:shd w:fill="FFFF80" w:color="auto" w:val="clear"/>
        </w:rPr>
        <w:t>Performed </w:t>
      </w:r>
      <w:r>
        <w:rPr>
          <w:color w:val="000000"/>
          <w:spacing w:val="-5"/>
          <w:u w:val="none"/>
          <w:shd w:fill="FFFF80" w:color="auto" w:val="clear"/>
        </w:rPr>
        <w:t>By:</w:t>
      </w:r>
      <w:r>
        <w:rPr>
          <w:color w:val="000000"/>
          <w:spacing w:val="80"/>
          <w:u w:val="none"/>
          <w:shd w:fill="FFFF80" w:color="auto" w:val="clear"/>
        </w:rPr>
        <w:t> </w:t>
      </w:r>
    </w:p>
    <w:p>
      <w:pPr>
        <w:pStyle w:val="BodyText"/>
        <w:spacing w:line="20" w:lineRule="exact"/>
        <w:ind w:left="1881"/>
        <w:rPr>
          <w:b w:val="0"/>
          <w:sz w:val="2"/>
          <w:u w:val="none"/>
        </w:rPr>
      </w:pPr>
      <w:r>
        <w:rPr>
          <w:b w:val="0"/>
          <w:sz w:val="2"/>
          <w:u w:val="none"/>
        </w:rPr>
        <mc:AlternateContent>
          <mc:Choice Requires="wps">
            <w:drawing>
              <wp:inline distT="0" distB="0" distL="0" distR="0">
                <wp:extent cx="1648460" cy="13335"/>
                <wp:effectExtent l="0" t="0" r="0" b="0"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1648460" cy="13335"/>
                          <a:chExt cx="1648460" cy="1333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0"/>
                            <a:ext cx="1648460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8460" h="13335">
                                <a:moveTo>
                                  <a:pt x="16482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53"/>
                                </a:lnTo>
                                <a:lnTo>
                                  <a:pt x="1648206" y="12953"/>
                                </a:lnTo>
                                <a:lnTo>
                                  <a:pt x="1648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9.8pt;height:1.05pt;mso-position-horizontal-relative:char;mso-position-vertical-relative:line" id="docshapegroup56" coordorigin="0,0" coordsize="2596,21">
                <v:rect style="position:absolute;left:0;top:0;width:2596;height:21" id="docshape57" filled="true" fillcolor="#000000" stroked="false">
                  <v:fill type="solid"/>
                </v:rect>
              </v:group>
            </w:pict>
          </mc:Fallback>
        </mc:AlternateContent>
      </w:r>
      <w:r>
        <w:rPr>
          <w:b w:val="0"/>
          <w:sz w:val="2"/>
          <w:u w:val="none"/>
        </w:rPr>
      </w: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BodyText"/>
        <w:spacing w:before="97"/>
        <w:rPr>
          <w:sz w:val="18"/>
          <w:u w:val="none"/>
        </w:rPr>
      </w:pPr>
    </w:p>
    <w:p>
      <w:pPr>
        <w:spacing w:before="0"/>
        <w:ind w:left="66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288325</wp:posOffset>
                </wp:positionH>
                <wp:positionV relativeFrom="paragraph">
                  <wp:posOffset>-2878711</wp:posOffset>
                </wp:positionV>
                <wp:extent cx="7315200" cy="2205990"/>
                <wp:effectExtent l="0" t="0" r="0" b="0"/>
                <wp:wrapNone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7315200" cy="2205990"/>
                          <a:chExt cx="7315200" cy="220599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0"/>
                            <a:ext cx="7315200" cy="2205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5200" h="2205990">
                                <a:moveTo>
                                  <a:pt x="7315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05990"/>
                                </a:lnTo>
                                <a:lnTo>
                                  <a:pt x="7315200" y="2205990"/>
                                </a:lnTo>
                                <a:lnTo>
                                  <a:pt x="7315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939790" y="980703"/>
                            <a:ext cx="5737860" cy="11118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7860" h="1111885">
                                <a:moveTo>
                                  <a:pt x="2200656" y="16002"/>
                                </a:moveTo>
                                <a:lnTo>
                                  <a:pt x="0" y="16002"/>
                                </a:lnTo>
                                <a:lnTo>
                                  <a:pt x="0" y="28956"/>
                                </a:lnTo>
                                <a:lnTo>
                                  <a:pt x="2200656" y="28956"/>
                                </a:lnTo>
                                <a:lnTo>
                                  <a:pt x="2200656" y="16002"/>
                                </a:lnTo>
                                <a:close/>
                              </a:path>
                              <a:path w="5737860" h="1111885">
                                <a:moveTo>
                                  <a:pt x="2213356" y="1095756"/>
                                </a:moveTo>
                                <a:lnTo>
                                  <a:pt x="12700" y="1095756"/>
                                </a:lnTo>
                                <a:lnTo>
                                  <a:pt x="12700" y="1108710"/>
                                </a:lnTo>
                                <a:lnTo>
                                  <a:pt x="2213356" y="1108710"/>
                                </a:lnTo>
                                <a:lnTo>
                                  <a:pt x="2213356" y="1095756"/>
                                </a:lnTo>
                                <a:close/>
                              </a:path>
                              <a:path w="5737860" h="1111885">
                                <a:moveTo>
                                  <a:pt x="2213356" y="539496"/>
                                </a:moveTo>
                                <a:lnTo>
                                  <a:pt x="12700" y="539496"/>
                                </a:lnTo>
                                <a:lnTo>
                                  <a:pt x="12700" y="552450"/>
                                </a:lnTo>
                                <a:lnTo>
                                  <a:pt x="2213356" y="552450"/>
                                </a:lnTo>
                                <a:lnTo>
                                  <a:pt x="2213356" y="539496"/>
                                </a:lnTo>
                                <a:close/>
                              </a:path>
                              <a:path w="5737860" h="1111885">
                                <a:moveTo>
                                  <a:pt x="5689600" y="0"/>
                                </a:moveTo>
                                <a:lnTo>
                                  <a:pt x="4241800" y="0"/>
                                </a:lnTo>
                                <a:lnTo>
                                  <a:pt x="4241800" y="12954"/>
                                </a:lnTo>
                                <a:lnTo>
                                  <a:pt x="5689600" y="12954"/>
                                </a:lnTo>
                                <a:lnTo>
                                  <a:pt x="5689600" y="0"/>
                                </a:lnTo>
                                <a:close/>
                              </a:path>
                              <a:path w="5737860" h="1111885">
                                <a:moveTo>
                                  <a:pt x="5737606" y="1098804"/>
                                </a:moveTo>
                                <a:lnTo>
                                  <a:pt x="4318000" y="1098804"/>
                                </a:lnTo>
                                <a:lnTo>
                                  <a:pt x="4318000" y="1111758"/>
                                </a:lnTo>
                                <a:lnTo>
                                  <a:pt x="5737606" y="1111758"/>
                                </a:lnTo>
                                <a:lnTo>
                                  <a:pt x="5737606" y="1098804"/>
                                </a:lnTo>
                                <a:close/>
                              </a:path>
                              <a:path w="5737860" h="1111885">
                                <a:moveTo>
                                  <a:pt x="5737606" y="539496"/>
                                </a:moveTo>
                                <a:lnTo>
                                  <a:pt x="4318000" y="539496"/>
                                </a:lnTo>
                                <a:lnTo>
                                  <a:pt x="4318000" y="552450"/>
                                </a:lnTo>
                                <a:lnTo>
                                  <a:pt x="5737606" y="552450"/>
                                </a:lnTo>
                                <a:lnTo>
                                  <a:pt x="5737606" y="539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0" y="22689"/>
                            <a:ext cx="2187575" cy="4737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Completion of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single"/>
                                </w:rPr>
                                <w:t>Nonconformance:</w:t>
                              </w:r>
                            </w:p>
                            <w:p>
                              <w:pPr>
                                <w:tabs>
                                  <w:tab w:pos="3424" w:val="left" w:leader="none"/>
                                </w:tabs>
                                <w:spacing w:before="204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Completion Date:</w:t>
                              </w:r>
                              <w:r>
                                <w:rPr>
                                  <w:b/>
                                  <w:spacing w:val="2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0" y="793833"/>
                            <a:ext cx="91440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Approved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by: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4801057" y="793833"/>
                            <a:ext cx="36830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6" name="Textbox 66"/>
                        <wps:cNvSpPr txBox="1"/>
                        <wps:spPr>
                          <a:xfrm>
                            <a:off x="0" y="1241889"/>
                            <a:ext cx="91376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Approved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by: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4800600" y="1318089"/>
                            <a:ext cx="36893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0" y="1797387"/>
                            <a:ext cx="91440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Approved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by: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4800600" y="1873587"/>
                            <a:ext cx="36893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66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702774pt;margin-top:-226.670227pt;width:576pt;height:173.7pt;mso-position-horizontal-relative:page;mso-position-vertical-relative:paragraph;z-index:15737856" id="docshapegroup58" coordorigin="454,-4533" coordsize="11520,3474">
                <v:rect style="position:absolute;left:454;top:-4534;width:11520;height:3474" id="docshape59" filled="true" fillcolor="#c0c0c0" stroked="false">
                  <v:fill type="solid"/>
                </v:rect>
                <v:shape style="position:absolute;left:1934;top:-2989;width:9036;height:1751" id="docshape60" coordorigin="1934,-2989" coordsize="9036,1751" path="m5400,-2964l1934,-2964,1934,-2943,5400,-2943,5400,-2964xm5420,-1263l1954,-1263,1954,-1243,5420,-1243,5420,-1263xm5420,-2139l1954,-2139,1954,-2119,5420,-2119,5420,-2139xm10894,-2989l8614,-2989,8614,-2969,10894,-2969,10894,-2989xm10970,-1259l8734,-1259,8734,-1238,10970,-1238,10970,-1259xm10970,-2139l8734,-2139,8734,-2119,10970,-2119,10970,-2139xe" filled="true" fillcolor="#000000" stroked="false">
                  <v:path arrowok="t"/>
                  <v:fill type="solid"/>
                </v:shape>
                <v:shape style="position:absolute;left:454;top:-4498;width:3445;height:746" type="#_x0000_t202" id="docshape61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Completion of </w:t>
                        </w:r>
                        <w:r>
                          <w:rPr>
                            <w:b/>
                            <w:spacing w:val="-2"/>
                            <w:sz w:val="24"/>
                            <w:u w:val="single"/>
                          </w:rPr>
                          <w:t>Nonconformance:</w:t>
                        </w:r>
                      </w:p>
                      <w:p>
                        <w:pPr>
                          <w:tabs>
                            <w:tab w:pos="3424" w:val="left" w:leader="none"/>
                          </w:tabs>
                          <w:spacing w:before="204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Completion Date:</w:t>
                        </w:r>
                        <w:r>
                          <w:rPr>
                            <w:b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454;top:-3284;width:1440;height:266" type="#_x0000_t202" id="docshape62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Approved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by:</w:t>
                        </w:r>
                      </w:p>
                    </w:txbxContent>
                  </v:textbox>
                  <w10:wrap type="none"/>
                </v:shape>
                <v:shape style="position:absolute;left:8014;top:-3284;width:580;height:266" type="#_x0000_t202" id="docshape63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Date:</w:t>
                        </w:r>
                      </w:p>
                    </w:txbxContent>
                  </v:textbox>
                  <w10:wrap type="none"/>
                </v:shape>
                <v:shape style="position:absolute;left:454;top:-2578;width:1439;height:266" type="#_x0000_t202" id="docshape64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Approved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by:</w:t>
                        </w:r>
                      </w:p>
                    </w:txbxContent>
                  </v:textbox>
                  <w10:wrap type="none"/>
                </v:shape>
                <v:shape style="position:absolute;left:8014;top:-2458;width:581;height:266" type="#_x0000_t202" id="docshape65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Date:</w:t>
                        </w:r>
                      </w:p>
                    </w:txbxContent>
                  </v:textbox>
                  <w10:wrap type="none"/>
                </v:shape>
                <v:shape style="position:absolute;left:454;top:-1703;width:1440;height:266" type="#_x0000_t202" id="docshape66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Approved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by:</w:t>
                        </w:r>
                      </w:p>
                    </w:txbxContent>
                  </v:textbox>
                  <w10:wrap type="none"/>
                </v:shape>
                <v:shape style="position:absolute;left:8014;top:-1583;width:581;height:266" type="#_x0000_t202" id="docshape67" filled="false" stroked="false">
                  <v:textbox inset="0,0,0,0">
                    <w:txbxContent>
                      <w:p>
                        <w:pPr>
                          <w:spacing w:line="266" w:lineRule="exact" w:before="0"/>
                          <w:ind w:left="0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Date: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8"/>
        </w:rPr>
        <w:t>Authorized:</w:t>
      </w:r>
      <w:r>
        <w:rPr>
          <w:spacing w:val="-2"/>
          <w:sz w:val="18"/>
        </w:rPr>
        <w:t> </w:t>
      </w:r>
      <w:r>
        <w:rPr>
          <w:sz w:val="18"/>
        </w:rPr>
        <w:t>Crime</w:t>
      </w:r>
      <w:r>
        <w:rPr>
          <w:spacing w:val="-2"/>
          <w:sz w:val="18"/>
        </w:rPr>
        <w:t> </w:t>
      </w:r>
      <w:r>
        <w:rPr>
          <w:sz w:val="18"/>
        </w:rPr>
        <w:t>Laboratory</w:t>
      </w:r>
      <w:r>
        <w:rPr>
          <w:spacing w:val="-2"/>
          <w:sz w:val="18"/>
        </w:rPr>
        <w:t> Director</w:t>
      </w:r>
    </w:p>
    <w:p>
      <w:pPr>
        <w:tabs>
          <w:tab w:pos="5449" w:val="left" w:leader="none"/>
          <w:tab w:pos="9339" w:val="left" w:leader="none"/>
        </w:tabs>
        <w:spacing w:before="7"/>
        <w:ind w:left="659" w:right="0" w:firstLine="0"/>
        <w:jc w:val="left"/>
        <w:rPr>
          <w:sz w:val="18"/>
        </w:rPr>
      </w:pPr>
      <w:r>
        <w:rPr>
          <w:sz w:val="18"/>
        </w:rPr>
        <w:t>FSU_ </w:t>
      </w:r>
      <w:r>
        <w:rPr>
          <w:spacing w:val="-2"/>
          <w:sz w:val="18"/>
        </w:rPr>
        <w:t>QA_001</w:t>
      </w:r>
      <w:r>
        <w:rPr>
          <w:sz w:val="18"/>
        </w:rPr>
        <w:tab/>
        <w:t>Version</w:t>
      </w:r>
      <w:r>
        <w:rPr>
          <w:spacing w:val="-10"/>
          <w:sz w:val="18"/>
        </w:rPr>
        <w:t> </w:t>
      </w:r>
      <w:r>
        <w:rPr>
          <w:spacing w:val="-5"/>
          <w:sz w:val="18"/>
        </w:rPr>
        <w:t>1.1</w:t>
      </w:r>
      <w:r>
        <w:rPr>
          <w:sz w:val="18"/>
        </w:rPr>
        <w:tab/>
        <w:t>Revised</w:t>
      </w:r>
      <w:r>
        <w:rPr>
          <w:spacing w:val="-7"/>
          <w:sz w:val="18"/>
        </w:rPr>
        <w:t> </w:t>
      </w:r>
      <w:r>
        <w:rPr>
          <w:spacing w:val="-2"/>
          <w:sz w:val="18"/>
        </w:rPr>
        <w:t>3/10/2023</w:t>
      </w:r>
    </w:p>
    <w:sectPr>
      <w:pgSz w:w="12240" w:h="15840"/>
      <w:pgMar w:header="357" w:footer="0" w:top="800" w:bottom="280" w:left="2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Segoe UI Semilight">
    <w:altName w:val="Segoe UI Semilight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7040">
              <wp:simplePos x="0" y="0"/>
              <wp:positionH relativeFrom="page">
                <wp:posOffset>238506</wp:posOffset>
              </wp:positionH>
              <wp:positionV relativeFrom="page">
                <wp:posOffset>476250</wp:posOffset>
              </wp:positionV>
              <wp:extent cx="7305675" cy="32384"/>
              <wp:effectExtent l="0" t="0" r="0" b="0"/>
              <wp:wrapNone/>
              <wp:docPr id="21" name="Graphic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Graphic 21"/>
                    <wps:cNvSpPr/>
                    <wps:spPr>
                      <a:xfrm>
                        <a:off x="0" y="0"/>
                        <a:ext cx="7305675" cy="3238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05675" h="32384">
                            <a:moveTo>
                              <a:pt x="7305294" y="0"/>
                            </a:moveTo>
                            <a:lnTo>
                              <a:pt x="0" y="0"/>
                            </a:lnTo>
                            <a:lnTo>
                              <a:pt x="0" y="32003"/>
                            </a:lnTo>
                            <a:lnTo>
                              <a:pt x="7305294" y="32003"/>
                            </a:lnTo>
                            <a:lnTo>
                              <a:pt x="730529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.780001pt;margin-top:37.5pt;width:575.22pt;height:2.52pt;mso-position-horizontal-relative:page;mso-position-vertical-relative:page;z-index:-15869440" id="docshape19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7552">
              <wp:simplePos x="0" y="0"/>
              <wp:positionH relativeFrom="page">
                <wp:posOffset>231647</wp:posOffset>
              </wp:positionH>
              <wp:positionV relativeFrom="page">
                <wp:posOffset>214250</wp:posOffset>
              </wp:positionV>
              <wp:extent cx="1038860" cy="245745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1038860" cy="245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20" w:right="0" w:firstLine="0"/>
                            <w:jc w:val="left"/>
                            <w:rPr>
                              <w:rFonts w:ascii="Segoe UI Semilight"/>
                              <w:b w:val="0"/>
                              <w:sz w:val="26"/>
                            </w:rPr>
                          </w:pPr>
                          <w:r>
                            <w:rPr>
                              <w:rFonts w:ascii="Segoe UI Semilight"/>
                              <w:b w:val="0"/>
                              <w:sz w:val="26"/>
                            </w:rPr>
                            <w:t>GDP</w:t>
                          </w:r>
                          <w:r>
                            <w:rPr>
                              <w:rFonts w:ascii="Segoe UI Semilight"/>
                              <w:b w:val="0"/>
                              <w:spacing w:val="4"/>
                              <w:sz w:val="26"/>
                            </w:rPr>
                            <w:t> </w:t>
                          </w:r>
                          <w:r>
                            <w:rPr>
                              <w:rFonts w:ascii="Segoe UI Semilight"/>
                              <w:b w:val="0"/>
                              <w:sz w:val="26"/>
                            </w:rPr>
                            <w:t>FSU</w:t>
                          </w:r>
                          <w:r>
                            <w:rPr>
                              <w:rFonts w:ascii="Segoe UI Semilight"/>
                              <w:b w:val="0"/>
                              <w:spacing w:val="4"/>
                              <w:sz w:val="26"/>
                            </w:rPr>
                            <w:t> </w:t>
                          </w:r>
                          <w:r>
                            <w:rPr>
                              <w:rFonts w:ascii="Segoe UI Semilight"/>
                              <w:b w:val="0"/>
                              <w:spacing w:val="-4"/>
                              <w:sz w:val="26"/>
                            </w:rPr>
                            <w:t>QIN: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.240pt;margin-top:16.870098pt;width:81.8pt;height:19.350pt;mso-position-horizontal-relative:page;mso-position-vertical-relative:page;z-index:-15868928" type="#_x0000_t202" id="docshape20" filled="false" stroked="false">
              <v:textbox inset="0,0,0,0">
                <w:txbxContent>
                  <w:p>
                    <w:pPr>
                      <w:spacing w:before="20"/>
                      <w:ind w:left="20" w:right="0" w:firstLine="0"/>
                      <w:jc w:val="left"/>
                      <w:rPr>
                        <w:rFonts w:ascii="Segoe UI Semilight"/>
                        <w:b w:val="0"/>
                        <w:sz w:val="26"/>
                      </w:rPr>
                    </w:pPr>
                    <w:r>
                      <w:rPr>
                        <w:rFonts w:ascii="Segoe UI Semilight"/>
                        <w:b w:val="0"/>
                        <w:sz w:val="26"/>
                      </w:rPr>
                      <w:t>GDP</w:t>
                    </w:r>
                    <w:r>
                      <w:rPr>
                        <w:rFonts w:ascii="Segoe UI Semilight"/>
                        <w:b w:val="0"/>
                        <w:spacing w:val="4"/>
                        <w:sz w:val="26"/>
                      </w:rPr>
                      <w:t> </w:t>
                    </w:r>
                    <w:r>
                      <w:rPr>
                        <w:rFonts w:ascii="Segoe UI Semilight"/>
                        <w:b w:val="0"/>
                        <w:sz w:val="26"/>
                      </w:rPr>
                      <w:t>FSU</w:t>
                    </w:r>
                    <w:r>
                      <w:rPr>
                        <w:rFonts w:ascii="Segoe UI Semilight"/>
                        <w:b w:val="0"/>
                        <w:spacing w:val="4"/>
                        <w:sz w:val="26"/>
                      </w:rPr>
                      <w:t> </w:t>
                    </w:r>
                    <w:r>
                      <w:rPr>
                        <w:rFonts w:ascii="Segoe UI Semilight"/>
                        <w:b w:val="0"/>
                        <w:spacing w:val="-4"/>
                        <w:sz w:val="26"/>
                      </w:rPr>
                      <w:t>QIN: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Segoe UI Semilight" w:hAnsi="Segoe UI Semilight" w:eastAsia="Segoe UI Semilight" w:cs="Segoe UI Semilight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A27A0CD73C344B2DF31FCDC6FFA7B" ma:contentTypeVersion="13" ma:contentTypeDescription="Create a new document." ma:contentTypeScope="" ma:versionID="470c21e86d34142cc789a3b755e513fd">
  <xsd:schema xmlns:xsd="http://www.w3.org/2001/XMLSchema" xmlns:xs="http://www.w3.org/2001/XMLSchema" xmlns:p="http://schemas.microsoft.com/office/2006/metadata/properties" xmlns:ns2="98bc0742-2dde-403a-9da2-ed9a6e06c010" xmlns:ns3="35c262ec-f2b1-4003-b5a9-17ad9f4ca12b" targetNamespace="http://schemas.microsoft.com/office/2006/metadata/properties" ma:root="true" ma:fieldsID="fcef55c9c2cfa461512688b09e21f9df" ns2:_="" ns3:_="">
    <xsd:import namespace="98bc0742-2dde-403a-9da2-ed9a6e06c010"/>
    <xsd:import namespace="35c262ec-f2b1-4003-b5a9-17ad9f4ca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0742-2dde-403a-9da2-ed9a6e06c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711888c-1ae2-4e0a-8f71-3b6a3746d0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262ec-f2b1-4003-b5a9-17ad9f4ca12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bb06162-1569-4312-850a-042320152ed0}" ma:internalName="TaxCatchAll" ma:showField="CatchAllData" ma:web="35c262ec-f2b1-4003-b5a9-17ad9f4ca1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c262ec-f2b1-4003-b5a9-17ad9f4ca12b" xsi:nil="true"/>
    <lcf76f155ced4ddcb4097134ff3c332f xmlns="98bc0742-2dde-403a-9da2-ed9a6e06c0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900226-709A-4E8D-8769-0512F56B3D01}"/>
</file>

<file path=customXml/itemProps2.xml><?xml version="1.0" encoding="utf-8"?>
<ds:datastoreItem xmlns:ds="http://schemas.openxmlformats.org/officeDocument/2006/customXml" ds:itemID="{654E8B50-8420-4216-BF68-DF1FF12C5518}"/>
</file>

<file path=customXml/itemProps3.xml><?xml version="1.0" encoding="utf-8"?>
<ds:datastoreItem xmlns:ds="http://schemas.openxmlformats.org/officeDocument/2006/customXml" ds:itemID="{089060BB-0B66-4D9C-818D-BB768ED9F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Crystal Reports - </dc:title>
  <dc:creator>awelch</dc:creator>
  <dcterms:created xsi:type="dcterms:W3CDTF">2024-03-08T19:55:47Z</dcterms:created>
  <dcterms:modified xsi:type="dcterms:W3CDTF">2024-03-08T19:55:47Z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2024-03-08T00:00:00Z</vt:filetime>
  </property>
  <property fmtid="{D5CDD505-2E9C-101B-9397-08002B2CF9AE}" pid="5" name="Producer">
    <vt:lpwstr>Acrobat Distiller 17.0 (Windows)</vt:lpwstr>
  </property>
  <property fmtid="{D5CDD505-2E9C-101B-9397-08002B2CF9AE}" pid="6" name="ContentTypeId">
    <vt:lpwstr>0x010100BF6A27A0CD73C344B2DF31FCDC6FFA7B</vt:lpwstr>
  </property>
</Properties>
</file>